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7C9B5" w14:textId="4F251494" w:rsidR="00F53A61" w:rsidRPr="00267A31" w:rsidRDefault="008A7096" w:rsidP="008A7096">
      <w:pPr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bookmarkStart w:id="0" w:name="_GoBack"/>
      <w:bookmarkEnd w:id="0"/>
      <w:r w:rsidRPr="00267A31">
        <w:rPr>
          <w:rFonts w:ascii="Times New Roman" w:hAnsi="Times New Roman" w:cs="Times New Roman"/>
          <w:b/>
          <w:i/>
          <w:sz w:val="30"/>
          <w:szCs w:val="30"/>
        </w:rPr>
        <w:t xml:space="preserve">FODERVÄRDSLISTA </w:t>
      </w:r>
      <w:r w:rsidR="002C5E5C">
        <w:rPr>
          <w:rFonts w:ascii="Times New Roman" w:hAnsi="Times New Roman" w:cs="Times New Roman"/>
          <w:b/>
          <w:i/>
          <w:sz w:val="30"/>
          <w:szCs w:val="30"/>
        </w:rPr>
        <w:t>H</w:t>
      </w:r>
      <w:r w:rsidRPr="00267A31">
        <w:rPr>
          <w:rFonts w:ascii="Times New Roman" w:hAnsi="Times New Roman" w:cs="Times New Roman"/>
          <w:b/>
          <w:i/>
          <w:sz w:val="30"/>
          <w:szCs w:val="30"/>
        </w:rPr>
        <w:t>T 201</w:t>
      </w:r>
      <w:r w:rsidR="002C5E5C">
        <w:rPr>
          <w:rFonts w:ascii="Times New Roman" w:hAnsi="Times New Roman" w:cs="Times New Roman"/>
          <w:b/>
          <w:i/>
          <w:sz w:val="30"/>
          <w:szCs w:val="30"/>
        </w:rPr>
        <w:t>9</w:t>
      </w:r>
    </w:p>
    <w:p w14:paraId="6E11EDF5" w14:textId="77777777" w:rsidR="008A7096" w:rsidRDefault="008A7096" w:rsidP="008A7096">
      <w:pPr>
        <w:jc w:val="center"/>
        <w:rPr>
          <w:rFonts w:ascii="Times New Roman" w:hAnsi="Times New Roman" w:cs="Times New Roman"/>
          <w:sz w:val="30"/>
          <w:szCs w:val="30"/>
        </w:rPr>
      </w:pPr>
    </w:p>
    <w:p w14:paraId="40E2BB9A" w14:textId="77777777" w:rsidR="008A7096" w:rsidRPr="008A7096" w:rsidRDefault="008A7096" w:rsidP="008A7096">
      <w:pPr>
        <w:jc w:val="center"/>
        <w:rPr>
          <w:rFonts w:ascii="Times New Roman" w:hAnsi="Times New Roman" w:cs="Times New Roman"/>
          <w:sz w:val="30"/>
          <w:szCs w:val="30"/>
        </w:rPr>
      </w:pPr>
    </w:p>
    <w:p w14:paraId="5543D67D" w14:textId="677822D1" w:rsidR="00353CB6" w:rsidRDefault="00267A31" w:rsidP="008A709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Alizée - </w:t>
      </w:r>
      <w:r w:rsidR="007D04C7">
        <w:rPr>
          <w:rFonts w:ascii="Times New Roman" w:hAnsi="Times New Roman" w:cs="Times New Roman"/>
          <w:sz w:val="30"/>
          <w:szCs w:val="30"/>
        </w:rPr>
        <w:t>Helen Johansson (halv)</w:t>
      </w:r>
      <w:r w:rsidR="002C5E5C">
        <w:rPr>
          <w:rFonts w:ascii="Times New Roman" w:hAnsi="Times New Roman" w:cs="Times New Roman"/>
          <w:sz w:val="30"/>
          <w:szCs w:val="30"/>
        </w:rPr>
        <w:t xml:space="preserve"> /</w:t>
      </w:r>
      <w:r w:rsidR="006B6D7E">
        <w:rPr>
          <w:rFonts w:ascii="Times New Roman" w:hAnsi="Times New Roman" w:cs="Times New Roman"/>
          <w:sz w:val="30"/>
          <w:szCs w:val="30"/>
        </w:rPr>
        <w:t xml:space="preserve"> Agnes Gustafsson (kvart)</w:t>
      </w:r>
    </w:p>
    <w:p w14:paraId="0ED36102" w14:textId="5B82C912" w:rsidR="002C5E5C" w:rsidRDefault="002C5E5C" w:rsidP="008A709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Soranto – Danute </w:t>
      </w:r>
      <w:r w:rsidR="000A468C">
        <w:rPr>
          <w:rFonts w:ascii="Times New Roman" w:hAnsi="Times New Roman" w:cs="Times New Roman"/>
          <w:sz w:val="30"/>
          <w:szCs w:val="30"/>
        </w:rPr>
        <w:t xml:space="preserve">Sipulskyte </w:t>
      </w:r>
      <w:r>
        <w:rPr>
          <w:rFonts w:ascii="Times New Roman" w:hAnsi="Times New Roman" w:cs="Times New Roman"/>
          <w:sz w:val="30"/>
          <w:szCs w:val="30"/>
        </w:rPr>
        <w:t xml:space="preserve">(halv) / Åsa </w:t>
      </w:r>
      <w:r w:rsidR="000A468C">
        <w:rPr>
          <w:rFonts w:ascii="Times New Roman" w:hAnsi="Times New Roman" w:cs="Times New Roman"/>
          <w:sz w:val="30"/>
          <w:szCs w:val="30"/>
        </w:rPr>
        <w:t xml:space="preserve">Holmqvist </w:t>
      </w:r>
      <w:r>
        <w:rPr>
          <w:rFonts w:ascii="Times New Roman" w:hAnsi="Times New Roman" w:cs="Times New Roman"/>
          <w:sz w:val="30"/>
          <w:szCs w:val="30"/>
        </w:rPr>
        <w:t>(kvart)</w:t>
      </w:r>
    </w:p>
    <w:p w14:paraId="59F98CE0" w14:textId="06C1A3D8" w:rsidR="006D2079" w:rsidRDefault="007D04C7" w:rsidP="008A709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Dayola - </w:t>
      </w:r>
      <w:r w:rsidR="00857509">
        <w:rPr>
          <w:rFonts w:ascii="Times New Roman" w:hAnsi="Times New Roman" w:cs="Times New Roman"/>
          <w:sz w:val="30"/>
          <w:szCs w:val="30"/>
        </w:rPr>
        <w:t xml:space="preserve">Ellen </w:t>
      </w:r>
      <w:r w:rsidR="006B6D7E">
        <w:rPr>
          <w:rFonts w:ascii="Times New Roman" w:hAnsi="Times New Roman" w:cs="Times New Roman"/>
          <w:sz w:val="30"/>
          <w:szCs w:val="30"/>
        </w:rPr>
        <w:t>Åberg</w:t>
      </w:r>
      <w:r w:rsidR="00857509">
        <w:rPr>
          <w:rFonts w:ascii="Times New Roman" w:hAnsi="Times New Roman" w:cs="Times New Roman"/>
          <w:sz w:val="30"/>
          <w:szCs w:val="30"/>
        </w:rPr>
        <w:t xml:space="preserve"> (</w:t>
      </w:r>
      <w:r w:rsidR="006C2DA6">
        <w:rPr>
          <w:rFonts w:ascii="Times New Roman" w:hAnsi="Times New Roman" w:cs="Times New Roman"/>
          <w:sz w:val="30"/>
          <w:szCs w:val="30"/>
        </w:rPr>
        <w:t>kvart</w:t>
      </w:r>
      <w:r w:rsidR="00857509">
        <w:rPr>
          <w:rFonts w:ascii="Times New Roman" w:hAnsi="Times New Roman" w:cs="Times New Roman"/>
          <w:sz w:val="30"/>
          <w:szCs w:val="30"/>
        </w:rPr>
        <w:t>)</w:t>
      </w:r>
    </w:p>
    <w:p w14:paraId="559E427E" w14:textId="094C84CC" w:rsidR="006D2079" w:rsidRDefault="002C5E5C" w:rsidP="008A709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Estreia</w:t>
      </w:r>
      <w:r w:rsidR="006D2079">
        <w:rPr>
          <w:rFonts w:ascii="Times New Roman" w:hAnsi="Times New Roman" w:cs="Times New Roman"/>
          <w:sz w:val="30"/>
          <w:szCs w:val="30"/>
        </w:rPr>
        <w:t xml:space="preserve"> - Cathrin Therkildsen (halv)</w:t>
      </w:r>
    </w:p>
    <w:p w14:paraId="3369C2CD" w14:textId="52A83541" w:rsidR="007D04C7" w:rsidRDefault="002C5E5C" w:rsidP="008A709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Lusia</w:t>
      </w:r>
      <w:r w:rsidR="00353CB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–</w:t>
      </w:r>
      <w:r w:rsidR="00353CB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Anni </w:t>
      </w:r>
      <w:proofErr w:type="spellStart"/>
      <w:r>
        <w:rPr>
          <w:rFonts w:ascii="Times New Roman" w:hAnsi="Times New Roman" w:cs="Times New Roman"/>
          <w:sz w:val="30"/>
          <w:szCs w:val="30"/>
        </w:rPr>
        <w:t>Hjertell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(kvart)</w:t>
      </w:r>
    </w:p>
    <w:p w14:paraId="7B6302F1" w14:textId="4603FAFF" w:rsidR="00F4207A" w:rsidRDefault="008A7096" w:rsidP="008A709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Adele </w:t>
      </w:r>
      <w:r w:rsidR="002C5E5C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2C5E5C">
        <w:rPr>
          <w:rFonts w:ascii="Times New Roman" w:hAnsi="Times New Roman" w:cs="Times New Roman"/>
          <w:sz w:val="30"/>
          <w:szCs w:val="30"/>
        </w:rPr>
        <w:t>Alicia Brunzell</w:t>
      </w:r>
      <w:r w:rsidR="0015642D">
        <w:rPr>
          <w:rFonts w:ascii="Times New Roman" w:hAnsi="Times New Roman" w:cs="Times New Roman"/>
          <w:sz w:val="30"/>
          <w:szCs w:val="30"/>
        </w:rPr>
        <w:t xml:space="preserve"> (kvart)</w:t>
      </w:r>
      <w:r w:rsidR="006C2DA6">
        <w:rPr>
          <w:rFonts w:ascii="Times New Roman" w:hAnsi="Times New Roman" w:cs="Times New Roman"/>
          <w:sz w:val="30"/>
          <w:szCs w:val="30"/>
        </w:rPr>
        <w:t xml:space="preserve"> </w:t>
      </w:r>
      <w:r w:rsidR="006B6D7E">
        <w:rPr>
          <w:rFonts w:ascii="Times New Roman" w:hAnsi="Times New Roman" w:cs="Times New Roman"/>
          <w:sz w:val="30"/>
          <w:szCs w:val="30"/>
        </w:rPr>
        <w:t>/ Gisela Lindström (</w:t>
      </w:r>
      <w:r w:rsidR="000A468C">
        <w:rPr>
          <w:rFonts w:ascii="Times New Roman" w:hAnsi="Times New Roman" w:cs="Times New Roman"/>
          <w:sz w:val="30"/>
          <w:szCs w:val="30"/>
        </w:rPr>
        <w:t>kvart</w:t>
      </w:r>
      <w:r w:rsidR="006B6D7E">
        <w:rPr>
          <w:rFonts w:ascii="Times New Roman" w:hAnsi="Times New Roman" w:cs="Times New Roman"/>
          <w:sz w:val="30"/>
          <w:szCs w:val="30"/>
        </w:rPr>
        <w:t>)</w:t>
      </w:r>
    </w:p>
    <w:p w14:paraId="3DFE936E" w14:textId="2B15CDDB" w:rsidR="006D2079" w:rsidRDefault="002C5E5C" w:rsidP="008A709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(Pricken)</w:t>
      </w:r>
      <w:r w:rsidR="00E9430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–</w:t>
      </w:r>
      <w:r w:rsidR="00E9430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Tilda Åberg</w:t>
      </w:r>
      <w:r w:rsidR="00857509">
        <w:rPr>
          <w:rFonts w:ascii="Times New Roman" w:hAnsi="Times New Roman" w:cs="Times New Roman"/>
          <w:sz w:val="30"/>
          <w:szCs w:val="30"/>
        </w:rPr>
        <w:t xml:space="preserve"> (kvart) </w:t>
      </w:r>
    </w:p>
    <w:p w14:paraId="6A6AAFAF" w14:textId="2C23AD67" w:rsidR="006D2079" w:rsidRDefault="004175E6" w:rsidP="008A709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Harry</w:t>
      </w:r>
      <w:r w:rsidR="006D2079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>Jasmine Hansson</w:t>
      </w:r>
      <w:r w:rsidR="006D2079">
        <w:rPr>
          <w:rFonts w:ascii="Times New Roman" w:hAnsi="Times New Roman" w:cs="Times New Roman"/>
          <w:sz w:val="30"/>
          <w:szCs w:val="30"/>
        </w:rPr>
        <w:t xml:space="preserve"> (kvart)</w:t>
      </w:r>
    </w:p>
    <w:p w14:paraId="6FC01657" w14:textId="0E07CEE9" w:rsidR="004175E6" w:rsidRDefault="004175E6" w:rsidP="008A709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Billie – Annelie Svensson (halv)</w:t>
      </w:r>
    </w:p>
    <w:p w14:paraId="19E2CCC7" w14:textId="52DABA23" w:rsidR="00F4207A" w:rsidRDefault="006C2DA6" w:rsidP="008A709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Winnie</w:t>
      </w:r>
      <w:r w:rsidR="007D04C7">
        <w:rPr>
          <w:rFonts w:ascii="Times New Roman" w:hAnsi="Times New Roman" w:cs="Times New Roman"/>
          <w:sz w:val="30"/>
          <w:szCs w:val="30"/>
        </w:rPr>
        <w:t xml:space="preserve"> </w:t>
      </w:r>
      <w:r w:rsidR="004175E6">
        <w:rPr>
          <w:rFonts w:ascii="Times New Roman" w:hAnsi="Times New Roman" w:cs="Times New Roman"/>
          <w:sz w:val="30"/>
          <w:szCs w:val="30"/>
        </w:rPr>
        <w:t>–</w:t>
      </w:r>
      <w:r w:rsidR="007D04C7">
        <w:rPr>
          <w:rFonts w:ascii="Times New Roman" w:hAnsi="Times New Roman" w:cs="Times New Roman"/>
          <w:sz w:val="30"/>
          <w:szCs w:val="30"/>
        </w:rPr>
        <w:t xml:space="preserve"> </w:t>
      </w:r>
      <w:r w:rsidR="004175E6">
        <w:rPr>
          <w:rFonts w:ascii="Times New Roman" w:hAnsi="Times New Roman" w:cs="Times New Roman"/>
          <w:sz w:val="30"/>
          <w:szCs w:val="30"/>
        </w:rPr>
        <w:t>Elin Sandblom</w:t>
      </w:r>
      <w:r w:rsidR="008477CC">
        <w:rPr>
          <w:rFonts w:ascii="Times New Roman" w:hAnsi="Times New Roman" w:cs="Times New Roman"/>
          <w:sz w:val="30"/>
          <w:szCs w:val="30"/>
        </w:rPr>
        <w:t xml:space="preserve"> (halv)</w:t>
      </w:r>
    </w:p>
    <w:p w14:paraId="2CD6BFF7" w14:textId="77777777" w:rsidR="00F4207A" w:rsidRDefault="008A7096" w:rsidP="008A709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Malou </w:t>
      </w:r>
      <w:r w:rsidR="006B6D7E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B6D7E">
        <w:rPr>
          <w:rFonts w:ascii="Times New Roman" w:hAnsi="Times New Roman" w:cs="Times New Roman"/>
          <w:sz w:val="30"/>
          <w:szCs w:val="30"/>
        </w:rPr>
        <w:t>Leia</w:t>
      </w:r>
      <w:proofErr w:type="spellEnd"/>
      <w:r w:rsidR="006B6D7E">
        <w:rPr>
          <w:rFonts w:ascii="Times New Roman" w:hAnsi="Times New Roman" w:cs="Times New Roman"/>
          <w:sz w:val="30"/>
          <w:szCs w:val="30"/>
        </w:rPr>
        <w:t xml:space="preserve"> Marcusson (halv)</w:t>
      </w:r>
    </w:p>
    <w:p w14:paraId="239BB37D" w14:textId="77777777" w:rsidR="00CC5FE1" w:rsidRDefault="00CC5FE1" w:rsidP="008A709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Aurora - </w:t>
      </w:r>
      <w:r w:rsidR="006D2079">
        <w:rPr>
          <w:rFonts w:ascii="Times New Roman" w:hAnsi="Times New Roman" w:cs="Times New Roman"/>
          <w:sz w:val="30"/>
          <w:szCs w:val="30"/>
        </w:rPr>
        <w:t>Ines Svensson (halv)</w:t>
      </w:r>
    </w:p>
    <w:p w14:paraId="27418E2A" w14:textId="77777777" w:rsidR="00353CB6" w:rsidRDefault="006B6D7E" w:rsidP="008A709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Foxen – Alessia de Santis (halv)</w:t>
      </w:r>
    </w:p>
    <w:p w14:paraId="18F7AD3D" w14:textId="4ABF747B" w:rsidR="00E94304" w:rsidRDefault="00492513" w:rsidP="00E94304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Stella </w:t>
      </w:r>
      <w:r w:rsidR="004175E6">
        <w:rPr>
          <w:rFonts w:ascii="Times New Roman" w:hAnsi="Times New Roman" w:cs="Times New Roman"/>
          <w:sz w:val="30"/>
          <w:szCs w:val="30"/>
        </w:rPr>
        <w:t>–</w:t>
      </w:r>
      <w:r w:rsidR="008A7096">
        <w:rPr>
          <w:rFonts w:ascii="Times New Roman" w:hAnsi="Times New Roman" w:cs="Times New Roman"/>
          <w:sz w:val="30"/>
          <w:szCs w:val="30"/>
        </w:rPr>
        <w:t xml:space="preserve"> </w:t>
      </w:r>
      <w:r w:rsidR="004175E6">
        <w:rPr>
          <w:rFonts w:ascii="Times New Roman" w:hAnsi="Times New Roman" w:cs="Times New Roman"/>
          <w:sz w:val="30"/>
          <w:szCs w:val="30"/>
        </w:rPr>
        <w:t>Wilma Marcusson</w:t>
      </w:r>
      <w:r w:rsidR="008A7096">
        <w:rPr>
          <w:rFonts w:ascii="Times New Roman" w:hAnsi="Times New Roman" w:cs="Times New Roman"/>
          <w:sz w:val="30"/>
          <w:szCs w:val="30"/>
        </w:rPr>
        <w:t xml:space="preserve"> (halv)</w:t>
      </w:r>
      <w:r w:rsidR="00E94304" w:rsidRPr="00E94304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393C62BB" w14:textId="77777777" w:rsidR="006D2079" w:rsidRDefault="006D2079" w:rsidP="00E94304">
      <w:pPr>
        <w:rPr>
          <w:rFonts w:ascii="Times New Roman" w:hAnsi="Times New Roman" w:cs="Times New Roman"/>
          <w:sz w:val="30"/>
          <w:szCs w:val="30"/>
        </w:rPr>
      </w:pPr>
    </w:p>
    <w:p w14:paraId="5CA47593" w14:textId="77777777" w:rsidR="008A7096" w:rsidRDefault="008A7096" w:rsidP="008A7096">
      <w:pPr>
        <w:rPr>
          <w:rFonts w:ascii="Times New Roman" w:hAnsi="Times New Roman" w:cs="Times New Roman"/>
          <w:sz w:val="30"/>
          <w:szCs w:val="30"/>
        </w:rPr>
      </w:pPr>
    </w:p>
    <w:p w14:paraId="2C3F79D8" w14:textId="77777777" w:rsidR="008A7096" w:rsidRPr="008A7096" w:rsidRDefault="008A7096" w:rsidP="008A7096">
      <w:pPr>
        <w:rPr>
          <w:rFonts w:ascii="Times New Roman" w:hAnsi="Times New Roman" w:cs="Times New Roman"/>
          <w:sz w:val="30"/>
          <w:szCs w:val="30"/>
        </w:rPr>
      </w:pPr>
    </w:p>
    <w:sectPr w:rsidR="008A7096" w:rsidRPr="008A7096" w:rsidSect="00F53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7096"/>
    <w:rsid w:val="00001C77"/>
    <w:rsid w:val="00063E1D"/>
    <w:rsid w:val="000A468C"/>
    <w:rsid w:val="0015642D"/>
    <w:rsid w:val="00161753"/>
    <w:rsid w:val="001F093D"/>
    <w:rsid w:val="00207011"/>
    <w:rsid w:val="00235F91"/>
    <w:rsid w:val="00243C94"/>
    <w:rsid w:val="00267A31"/>
    <w:rsid w:val="002C5E5C"/>
    <w:rsid w:val="002D61B0"/>
    <w:rsid w:val="00353CB6"/>
    <w:rsid w:val="003657BF"/>
    <w:rsid w:val="00370F4E"/>
    <w:rsid w:val="003833B3"/>
    <w:rsid w:val="0039566A"/>
    <w:rsid w:val="003A6D3A"/>
    <w:rsid w:val="004175E6"/>
    <w:rsid w:val="00424839"/>
    <w:rsid w:val="004475CC"/>
    <w:rsid w:val="00484AB6"/>
    <w:rsid w:val="00492513"/>
    <w:rsid w:val="004A6A1D"/>
    <w:rsid w:val="004C65CF"/>
    <w:rsid w:val="004F4810"/>
    <w:rsid w:val="004F4816"/>
    <w:rsid w:val="005D4671"/>
    <w:rsid w:val="006B6D7E"/>
    <w:rsid w:val="006C2DA6"/>
    <w:rsid w:val="006D2079"/>
    <w:rsid w:val="00734254"/>
    <w:rsid w:val="00754C92"/>
    <w:rsid w:val="007D04C7"/>
    <w:rsid w:val="00800CEA"/>
    <w:rsid w:val="00820569"/>
    <w:rsid w:val="008477CC"/>
    <w:rsid w:val="00855541"/>
    <w:rsid w:val="00857509"/>
    <w:rsid w:val="00890B35"/>
    <w:rsid w:val="008A7096"/>
    <w:rsid w:val="008D1D05"/>
    <w:rsid w:val="008E5BF0"/>
    <w:rsid w:val="0091532B"/>
    <w:rsid w:val="00921664"/>
    <w:rsid w:val="009B6478"/>
    <w:rsid w:val="009E6FB1"/>
    <w:rsid w:val="00A821A2"/>
    <w:rsid w:val="00B0146E"/>
    <w:rsid w:val="00B434E5"/>
    <w:rsid w:val="00BA6379"/>
    <w:rsid w:val="00BA7130"/>
    <w:rsid w:val="00C068F1"/>
    <w:rsid w:val="00CC079C"/>
    <w:rsid w:val="00CC5FE1"/>
    <w:rsid w:val="00D23039"/>
    <w:rsid w:val="00D475C4"/>
    <w:rsid w:val="00D62A85"/>
    <w:rsid w:val="00D64EC3"/>
    <w:rsid w:val="00D73ECB"/>
    <w:rsid w:val="00DE23AC"/>
    <w:rsid w:val="00E14D6A"/>
    <w:rsid w:val="00E34817"/>
    <w:rsid w:val="00E94304"/>
    <w:rsid w:val="00F041E9"/>
    <w:rsid w:val="00F17167"/>
    <w:rsid w:val="00F4207A"/>
    <w:rsid w:val="00F53A61"/>
    <w:rsid w:val="00F67FF5"/>
    <w:rsid w:val="00FA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6C11E"/>
  <w15:docId w15:val="{5DA897AB-DC36-4769-8186-EC1E0DC26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53A6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94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43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MRK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MRK</dc:creator>
  <cp:keywords/>
  <dc:description/>
  <cp:lastModifiedBy>Gunilla</cp:lastModifiedBy>
  <cp:revision>4</cp:revision>
  <cp:lastPrinted>2019-09-14T17:18:00Z</cp:lastPrinted>
  <dcterms:created xsi:type="dcterms:W3CDTF">2019-09-12T14:49:00Z</dcterms:created>
  <dcterms:modified xsi:type="dcterms:W3CDTF">2019-09-14T17:21:00Z</dcterms:modified>
</cp:coreProperties>
</file>