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A844" w14:textId="651EE714" w:rsidR="00DE1310" w:rsidRDefault="008A7096" w:rsidP="008A7096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7A31">
        <w:rPr>
          <w:rFonts w:ascii="Times New Roman" w:hAnsi="Times New Roman" w:cs="Times New Roman"/>
          <w:b/>
          <w:i/>
          <w:sz w:val="30"/>
          <w:szCs w:val="30"/>
        </w:rPr>
        <w:t>FODERVÄRDSLISTA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C42AC">
        <w:rPr>
          <w:rFonts w:ascii="Times New Roman" w:hAnsi="Times New Roman" w:cs="Times New Roman"/>
          <w:b/>
          <w:i/>
          <w:sz w:val="30"/>
          <w:szCs w:val="30"/>
        </w:rPr>
        <w:t>V</w:t>
      </w:r>
      <w:r w:rsidR="00C72677">
        <w:rPr>
          <w:rFonts w:ascii="Times New Roman" w:hAnsi="Times New Roman" w:cs="Times New Roman"/>
          <w:b/>
          <w:i/>
          <w:sz w:val="30"/>
          <w:szCs w:val="30"/>
        </w:rPr>
        <w:t xml:space="preserve">T </w:t>
      </w:r>
      <w:r w:rsidRPr="00267A31">
        <w:rPr>
          <w:rFonts w:ascii="Times New Roman" w:hAnsi="Times New Roman" w:cs="Times New Roman"/>
          <w:b/>
          <w:i/>
          <w:sz w:val="30"/>
          <w:szCs w:val="30"/>
        </w:rPr>
        <w:t>20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EC42AC">
        <w:rPr>
          <w:rFonts w:ascii="Times New Roman" w:hAnsi="Times New Roman" w:cs="Times New Roman"/>
          <w:b/>
          <w:i/>
          <w:sz w:val="30"/>
          <w:szCs w:val="30"/>
        </w:rPr>
        <w:t>2</w:t>
      </w:r>
    </w:p>
    <w:p w14:paraId="4547C9B5" w14:textId="44623CFD" w:rsidR="00F53A61" w:rsidRPr="00DE1310" w:rsidRDefault="00F53A61" w:rsidP="008A7096">
      <w:pPr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14:paraId="40E2BB9A" w14:textId="77777777" w:rsidR="008A7096" w:rsidRPr="008A7096" w:rsidRDefault="008A7096" w:rsidP="00C72677">
      <w:pPr>
        <w:rPr>
          <w:rFonts w:ascii="Times New Roman" w:hAnsi="Times New Roman" w:cs="Times New Roman"/>
          <w:sz w:val="30"/>
          <w:szCs w:val="30"/>
        </w:rPr>
      </w:pPr>
    </w:p>
    <w:p w14:paraId="0ED36102" w14:textId="18D9A963" w:rsidR="002C5E5C" w:rsidRPr="00306E2C" w:rsidRDefault="002C5E5C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Soranto –</w:t>
      </w:r>
      <w:r w:rsidR="00315004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 xml:space="preserve">Åsa </w:t>
      </w:r>
      <w:r w:rsidR="000A468C" w:rsidRPr="00306E2C">
        <w:rPr>
          <w:rFonts w:ascii="Times New Roman" w:hAnsi="Times New Roman" w:cs="Times New Roman"/>
          <w:sz w:val="24"/>
          <w:szCs w:val="24"/>
        </w:rPr>
        <w:t xml:space="preserve">Holmqvist </w:t>
      </w:r>
      <w:r w:rsidRPr="00306E2C">
        <w:rPr>
          <w:rFonts w:ascii="Times New Roman" w:hAnsi="Times New Roman" w:cs="Times New Roman"/>
          <w:sz w:val="24"/>
          <w:szCs w:val="24"/>
        </w:rPr>
        <w:t>(</w:t>
      </w:r>
      <w:r w:rsidR="002C158E" w:rsidRPr="00306E2C">
        <w:rPr>
          <w:rFonts w:ascii="Times New Roman" w:hAnsi="Times New Roman" w:cs="Times New Roman"/>
          <w:sz w:val="24"/>
          <w:szCs w:val="24"/>
        </w:rPr>
        <w:t>halv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</w:p>
    <w:p w14:paraId="7143ECF0" w14:textId="3C21353E" w:rsidR="00292761" w:rsidRPr="00306E2C" w:rsidRDefault="00292761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Victoria – Cornelia Bramfors (halv)</w:t>
      </w:r>
    </w:p>
    <w:p w14:paraId="59F98CE0" w14:textId="2D49C568" w:rsidR="006D2079" w:rsidRPr="00306E2C" w:rsidRDefault="007D04C7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Dayola </w:t>
      </w:r>
      <w:r w:rsidR="002C158E" w:rsidRPr="00306E2C">
        <w:rPr>
          <w:rFonts w:ascii="Times New Roman" w:hAnsi="Times New Roman" w:cs="Times New Roman"/>
          <w:sz w:val="24"/>
          <w:szCs w:val="24"/>
        </w:rPr>
        <w:t>–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306E2C" w:rsidRPr="00306E2C">
        <w:rPr>
          <w:rFonts w:ascii="Times New Roman" w:hAnsi="Times New Roman" w:cs="Times New Roman"/>
          <w:sz w:val="24"/>
          <w:szCs w:val="24"/>
        </w:rPr>
        <w:t>Jasmine Hansson (kvart jämn vecka) /</w:t>
      </w:r>
      <w:r w:rsid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FF1714">
        <w:rPr>
          <w:rFonts w:ascii="Times New Roman" w:hAnsi="Times New Roman" w:cs="Times New Roman"/>
          <w:sz w:val="24"/>
          <w:szCs w:val="24"/>
        </w:rPr>
        <w:t>Ingrid Öhman</w:t>
      </w:r>
      <w:r w:rsidR="00EC42AC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1D7E17" w:rsidRPr="00306E2C">
        <w:rPr>
          <w:rFonts w:ascii="Times New Roman" w:hAnsi="Times New Roman" w:cs="Times New Roman"/>
          <w:sz w:val="24"/>
          <w:szCs w:val="24"/>
        </w:rPr>
        <w:t>(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kvart </w:t>
      </w:r>
      <w:r w:rsidR="00584CA4">
        <w:rPr>
          <w:rFonts w:ascii="Times New Roman" w:hAnsi="Times New Roman" w:cs="Times New Roman"/>
          <w:sz w:val="24"/>
          <w:szCs w:val="24"/>
        </w:rPr>
        <w:t>o</w:t>
      </w:r>
      <w:r w:rsidR="00306E2C" w:rsidRPr="00306E2C">
        <w:rPr>
          <w:rFonts w:ascii="Times New Roman" w:hAnsi="Times New Roman" w:cs="Times New Roman"/>
          <w:sz w:val="24"/>
          <w:szCs w:val="24"/>
        </w:rPr>
        <w:t>jämn vecka</w:t>
      </w:r>
      <w:r w:rsidR="001D7E17" w:rsidRPr="00306E2C">
        <w:rPr>
          <w:rFonts w:ascii="Times New Roman" w:hAnsi="Times New Roman" w:cs="Times New Roman"/>
          <w:sz w:val="24"/>
          <w:szCs w:val="24"/>
        </w:rPr>
        <w:t>)</w:t>
      </w:r>
    </w:p>
    <w:p w14:paraId="06E10A0E" w14:textId="2D7AC37F" w:rsidR="00306E2C" w:rsidRPr="00306E2C" w:rsidRDefault="00292761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Tjikko – Linnéa Steenari (</w:t>
      </w:r>
      <w:r w:rsidR="00EC42AC" w:rsidRPr="00306E2C">
        <w:rPr>
          <w:rFonts w:ascii="Times New Roman" w:hAnsi="Times New Roman" w:cs="Times New Roman"/>
          <w:sz w:val="24"/>
          <w:szCs w:val="24"/>
        </w:rPr>
        <w:t>kvart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 jämn vecka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  <w:r w:rsidR="00DE17F5" w:rsidRPr="00306E2C">
        <w:rPr>
          <w:rFonts w:ascii="Times New Roman" w:hAnsi="Times New Roman" w:cs="Times New Roman"/>
          <w:sz w:val="24"/>
          <w:szCs w:val="24"/>
        </w:rPr>
        <w:t xml:space="preserve"> /</w:t>
      </w:r>
      <w:r w:rsid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Jasmine Hansson (kvart </w:t>
      </w:r>
      <w:r w:rsidR="00584CA4">
        <w:rPr>
          <w:rFonts w:ascii="Times New Roman" w:hAnsi="Times New Roman" w:cs="Times New Roman"/>
          <w:sz w:val="24"/>
          <w:szCs w:val="24"/>
        </w:rPr>
        <w:t>o</w:t>
      </w:r>
      <w:r w:rsidR="00306E2C" w:rsidRPr="00306E2C">
        <w:rPr>
          <w:rFonts w:ascii="Times New Roman" w:hAnsi="Times New Roman" w:cs="Times New Roman"/>
          <w:sz w:val="24"/>
          <w:szCs w:val="24"/>
        </w:rPr>
        <w:t>jämn vecka)</w:t>
      </w:r>
    </w:p>
    <w:p w14:paraId="5186E4C7" w14:textId="01F240C1" w:rsidR="00306E2C" w:rsidRPr="00306E2C" w:rsidRDefault="00292761" w:rsidP="00306E2C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Adele –</w:t>
      </w:r>
      <w:r w:rsidR="00EC42AC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1D7E17" w:rsidRPr="00306E2C">
        <w:rPr>
          <w:rFonts w:ascii="Times New Roman" w:hAnsi="Times New Roman" w:cs="Times New Roman"/>
          <w:sz w:val="24"/>
          <w:szCs w:val="24"/>
        </w:rPr>
        <w:t>Linnéa Steenari (kvart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584CA4">
        <w:rPr>
          <w:rFonts w:ascii="Times New Roman" w:hAnsi="Times New Roman" w:cs="Times New Roman"/>
          <w:sz w:val="24"/>
          <w:szCs w:val="24"/>
        </w:rPr>
        <w:t>o</w:t>
      </w:r>
      <w:r w:rsidR="00306E2C" w:rsidRPr="00306E2C">
        <w:rPr>
          <w:rFonts w:ascii="Times New Roman" w:hAnsi="Times New Roman" w:cs="Times New Roman"/>
          <w:sz w:val="24"/>
          <w:szCs w:val="24"/>
        </w:rPr>
        <w:t>jämn vecka</w:t>
      </w:r>
      <w:r w:rsidR="001D7E17" w:rsidRPr="00306E2C">
        <w:rPr>
          <w:rFonts w:ascii="Times New Roman" w:hAnsi="Times New Roman" w:cs="Times New Roman"/>
          <w:sz w:val="24"/>
          <w:szCs w:val="24"/>
        </w:rPr>
        <w:t>)</w:t>
      </w:r>
      <w:r w:rsidR="00DE17F5" w:rsidRPr="00306E2C">
        <w:rPr>
          <w:rFonts w:ascii="Times New Roman" w:hAnsi="Times New Roman" w:cs="Times New Roman"/>
          <w:sz w:val="24"/>
          <w:szCs w:val="24"/>
        </w:rPr>
        <w:t xml:space="preserve"> /</w:t>
      </w:r>
      <w:r w:rsidR="00FF1714">
        <w:rPr>
          <w:rFonts w:ascii="Times New Roman" w:hAnsi="Times New Roman" w:cs="Times New Roman"/>
          <w:sz w:val="24"/>
          <w:szCs w:val="24"/>
        </w:rPr>
        <w:t xml:space="preserve"> Sofia Andersson</w:t>
      </w:r>
      <w:r w:rsidR="00306E2C" w:rsidRPr="00306E2C">
        <w:rPr>
          <w:rFonts w:ascii="Times New Roman" w:hAnsi="Times New Roman" w:cs="Times New Roman"/>
          <w:sz w:val="24"/>
          <w:szCs w:val="24"/>
        </w:rPr>
        <w:t xml:space="preserve"> (kvart jämn vecka)</w:t>
      </w:r>
    </w:p>
    <w:p w14:paraId="2C0253C1" w14:textId="3EE582C2" w:rsidR="00C72677" w:rsidRPr="00306E2C" w:rsidRDefault="00C72677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Shanaya – </w:t>
      </w:r>
      <w:r w:rsidR="00FF1714">
        <w:rPr>
          <w:rFonts w:ascii="Times New Roman" w:hAnsi="Times New Roman" w:cs="Times New Roman"/>
          <w:sz w:val="24"/>
          <w:szCs w:val="24"/>
        </w:rPr>
        <w:t>Alicia Brunzell</w:t>
      </w:r>
      <w:r w:rsidR="00292761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(kvart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, </w:t>
      </w:r>
      <w:r w:rsidR="00FF1714">
        <w:rPr>
          <w:rFonts w:ascii="Times New Roman" w:hAnsi="Times New Roman" w:cs="Times New Roman"/>
          <w:sz w:val="24"/>
          <w:szCs w:val="24"/>
        </w:rPr>
        <w:t>o</w:t>
      </w:r>
      <w:r w:rsidR="009C6C29" w:rsidRPr="00306E2C">
        <w:rPr>
          <w:rFonts w:ascii="Times New Roman" w:hAnsi="Times New Roman" w:cs="Times New Roman"/>
          <w:sz w:val="24"/>
          <w:szCs w:val="24"/>
        </w:rPr>
        <w:t>jämn vecka</w:t>
      </w:r>
      <w:r w:rsidRPr="00306E2C">
        <w:rPr>
          <w:rFonts w:ascii="Times New Roman" w:hAnsi="Times New Roman" w:cs="Times New Roman"/>
          <w:sz w:val="24"/>
          <w:szCs w:val="24"/>
        </w:rPr>
        <w:t>) / Ebba Jacobsson (kvart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jämn vecka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</w:p>
    <w:p w14:paraId="3EA324DF" w14:textId="4BBD4915" w:rsidR="00292761" w:rsidRPr="00306E2C" w:rsidRDefault="00FF1714" w:rsidP="00292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Pärla</w:t>
      </w:r>
      <w:r w:rsidR="00292761" w:rsidRPr="00306E2C">
        <w:rPr>
          <w:rFonts w:ascii="Times New Roman" w:hAnsi="Times New Roman" w:cs="Times New Roman"/>
          <w:sz w:val="24"/>
          <w:szCs w:val="24"/>
        </w:rPr>
        <w:t xml:space="preserve"> – Annelie Svensson (halv)</w:t>
      </w:r>
    </w:p>
    <w:p w14:paraId="17193F6E" w14:textId="7C97E60D" w:rsidR="00292761" w:rsidRPr="00306E2C" w:rsidRDefault="00292761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Ellie – Cathrin Therkildsen</w:t>
      </w:r>
      <w:r w:rsidR="00FF1714">
        <w:rPr>
          <w:rFonts w:ascii="Times New Roman" w:hAnsi="Times New Roman" w:cs="Times New Roman"/>
          <w:sz w:val="24"/>
          <w:szCs w:val="24"/>
        </w:rPr>
        <w:t xml:space="preserve"> (halv)</w:t>
      </w:r>
    </w:p>
    <w:p w14:paraId="6A6AAFAF" w14:textId="16879DC5" w:rsidR="006D2079" w:rsidRPr="00306E2C" w:rsidRDefault="004175E6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Harry</w:t>
      </w:r>
      <w:r w:rsidR="006D2079" w:rsidRPr="00306E2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4E72597" w14:textId="2B319F82" w:rsidR="00B577BB" w:rsidRPr="00306E2C" w:rsidRDefault="00B577BB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Qalle –</w:t>
      </w:r>
      <w:r w:rsidR="00EC42AC"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D3BF0" w14:textId="3FD08E04" w:rsidR="00B577BB" w:rsidRPr="00306E2C" w:rsidRDefault="00B577BB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Babsan – Ines Svensson (halv)</w:t>
      </w:r>
    </w:p>
    <w:p w14:paraId="19E2CCC7" w14:textId="3C35076E" w:rsidR="00F4207A" w:rsidRPr="00306E2C" w:rsidRDefault="006C2DA6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Winnie</w:t>
      </w:r>
      <w:r w:rsidR="007D04C7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4175E6" w:rsidRPr="00306E2C">
        <w:rPr>
          <w:rFonts w:ascii="Times New Roman" w:hAnsi="Times New Roman" w:cs="Times New Roman"/>
          <w:sz w:val="24"/>
          <w:szCs w:val="24"/>
        </w:rPr>
        <w:t>–</w:t>
      </w:r>
      <w:r w:rsidR="007D04C7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292761" w:rsidRPr="00306E2C">
        <w:rPr>
          <w:rFonts w:ascii="Times New Roman" w:hAnsi="Times New Roman" w:cs="Times New Roman"/>
          <w:sz w:val="24"/>
          <w:szCs w:val="24"/>
        </w:rPr>
        <w:t>Wilma Olsén</w:t>
      </w:r>
      <w:r w:rsidR="008477CC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FF1714">
        <w:rPr>
          <w:rFonts w:ascii="Times New Roman" w:hAnsi="Times New Roman" w:cs="Times New Roman"/>
          <w:sz w:val="24"/>
          <w:szCs w:val="24"/>
        </w:rPr>
        <w:t>(halv)</w:t>
      </w:r>
    </w:p>
    <w:p w14:paraId="2CD6BFF7" w14:textId="0972CDE0" w:rsidR="00F4207A" w:rsidRPr="00306E2C" w:rsidRDefault="008A7096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Malou </w:t>
      </w:r>
      <w:r w:rsidR="006B6D7E" w:rsidRPr="00306E2C">
        <w:rPr>
          <w:rFonts w:ascii="Times New Roman" w:hAnsi="Times New Roman" w:cs="Times New Roman"/>
          <w:sz w:val="24"/>
          <w:szCs w:val="24"/>
        </w:rPr>
        <w:t>–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18E2A" w14:textId="476D343C" w:rsidR="00353CB6" w:rsidRPr="00306E2C" w:rsidRDefault="006B6D7E" w:rsidP="008A7096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Foxen – </w:t>
      </w:r>
      <w:r w:rsidR="00292761" w:rsidRPr="00306E2C">
        <w:rPr>
          <w:rFonts w:ascii="Times New Roman" w:hAnsi="Times New Roman" w:cs="Times New Roman"/>
          <w:sz w:val="24"/>
          <w:szCs w:val="24"/>
        </w:rPr>
        <w:t>Stina Aronsson</w:t>
      </w:r>
      <w:r w:rsidRPr="00306E2C">
        <w:rPr>
          <w:rFonts w:ascii="Times New Roman" w:hAnsi="Times New Roman" w:cs="Times New Roman"/>
          <w:sz w:val="24"/>
          <w:szCs w:val="24"/>
        </w:rPr>
        <w:t xml:space="preserve"> (</w:t>
      </w:r>
      <w:r w:rsidR="002C158E" w:rsidRPr="00306E2C">
        <w:rPr>
          <w:rFonts w:ascii="Times New Roman" w:hAnsi="Times New Roman" w:cs="Times New Roman"/>
          <w:sz w:val="24"/>
          <w:szCs w:val="24"/>
        </w:rPr>
        <w:t>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jämn vecka</w:t>
      </w:r>
      <w:r w:rsidRPr="00306E2C">
        <w:rPr>
          <w:rFonts w:ascii="Times New Roman" w:hAnsi="Times New Roman" w:cs="Times New Roman"/>
          <w:sz w:val="24"/>
          <w:szCs w:val="24"/>
        </w:rPr>
        <w:t>)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6D7FC3" w:rsidRPr="00306E2C">
        <w:rPr>
          <w:rFonts w:ascii="Times New Roman" w:hAnsi="Times New Roman" w:cs="Times New Roman"/>
          <w:sz w:val="24"/>
          <w:szCs w:val="24"/>
        </w:rPr>
        <w:t>/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FF1714">
        <w:rPr>
          <w:rFonts w:ascii="Times New Roman" w:hAnsi="Times New Roman" w:cs="Times New Roman"/>
          <w:sz w:val="24"/>
          <w:szCs w:val="24"/>
        </w:rPr>
        <w:t>Agnes Rognli</w:t>
      </w:r>
      <w:r w:rsidR="006D7FC3" w:rsidRPr="00306E2C">
        <w:rPr>
          <w:rFonts w:ascii="Times New Roman" w:hAnsi="Times New Roman" w:cs="Times New Roman"/>
          <w:sz w:val="24"/>
          <w:szCs w:val="24"/>
        </w:rPr>
        <w:t xml:space="preserve"> (kvart</w:t>
      </w:r>
      <w:r w:rsidR="009C6C29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584CA4">
        <w:rPr>
          <w:rFonts w:ascii="Times New Roman" w:hAnsi="Times New Roman" w:cs="Times New Roman"/>
          <w:sz w:val="24"/>
          <w:szCs w:val="24"/>
        </w:rPr>
        <w:t>o</w:t>
      </w:r>
      <w:r w:rsidR="009C6C29" w:rsidRPr="00306E2C">
        <w:rPr>
          <w:rFonts w:ascii="Times New Roman" w:hAnsi="Times New Roman" w:cs="Times New Roman"/>
          <w:sz w:val="24"/>
          <w:szCs w:val="24"/>
        </w:rPr>
        <w:t>jämn vecka</w:t>
      </w:r>
      <w:r w:rsidR="006D7FC3" w:rsidRPr="00306E2C">
        <w:rPr>
          <w:rFonts w:ascii="Times New Roman" w:hAnsi="Times New Roman" w:cs="Times New Roman"/>
          <w:sz w:val="24"/>
          <w:szCs w:val="24"/>
        </w:rPr>
        <w:t>)</w:t>
      </w:r>
    </w:p>
    <w:p w14:paraId="18F7AD3D" w14:textId="12BD8122" w:rsidR="00E94304" w:rsidRPr="00306E2C" w:rsidRDefault="00492513" w:rsidP="00E94304">
      <w:pPr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Stella </w:t>
      </w:r>
      <w:r w:rsidR="004175E6" w:rsidRPr="00306E2C">
        <w:rPr>
          <w:rFonts w:ascii="Times New Roman" w:hAnsi="Times New Roman" w:cs="Times New Roman"/>
          <w:sz w:val="24"/>
          <w:szCs w:val="24"/>
        </w:rPr>
        <w:t>–</w:t>
      </w:r>
      <w:r w:rsidR="008A7096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292761" w:rsidRPr="00306E2C">
        <w:rPr>
          <w:rFonts w:ascii="Times New Roman" w:hAnsi="Times New Roman" w:cs="Times New Roman"/>
          <w:sz w:val="24"/>
          <w:szCs w:val="24"/>
        </w:rPr>
        <w:t>Leia Antonsson</w:t>
      </w:r>
      <w:r w:rsidR="008A7096" w:rsidRPr="00306E2C">
        <w:rPr>
          <w:rFonts w:ascii="Times New Roman" w:hAnsi="Times New Roman" w:cs="Times New Roman"/>
          <w:sz w:val="24"/>
          <w:szCs w:val="24"/>
        </w:rPr>
        <w:t xml:space="preserve"> (</w:t>
      </w:r>
      <w:r w:rsidR="00EC42AC" w:rsidRPr="00306E2C">
        <w:rPr>
          <w:rFonts w:ascii="Times New Roman" w:hAnsi="Times New Roman" w:cs="Times New Roman"/>
          <w:sz w:val="24"/>
          <w:szCs w:val="24"/>
        </w:rPr>
        <w:t>halv</w:t>
      </w:r>
      <w:r w:rsidR="008A7096" w:rsidRPr="00306E2C">
        <w:rPr>
          <w:rFonts w:ascii="Times New Roman" w:hAnsi="Times New Roman" w:cs="Times New Roman"/>
          <w:sz w:val="24"/>
          <w:szCs w:val="24"/>
        </w:rPr>
        <w:t>)</w:t>
      </w:r>
      <w:r w:rsidR="00E94304"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C62BB" w14:textId="77777777" w:rsidR="006D2079" w:rsidRDefault="006D2079" w:rsidP="00E94304">
      <w:pPr>
        <w:rPr>
          <w:rFonts w:ascii="Times New Roman" w:hAnsi="Times New Roman" w:cs="Times New Roman"/>
          <w:sz w:val="30"/>
          <w:szCs w:val="30"/>
        </w:rPr>
      </w:pPr>
    </w:p>
    <w:p w14:paraId="5CA47593" w14:textId="77777777" w:rsid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p w14:paraId="2C3F79D8" w14:textId="77777777" w:rsidR="008A7096" w:rsidRP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sectPr w:rsidR="008A7096" w:rsidRPr="008A7096" w:rsidSect="00F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B713" w14:textId="77777777" w:rsidR="001D7E17" w:rsidRDefault="001D7E17" w:rsidP="001D7E17">
      <w:pPr>
        <w:spacing w:after="0" w:line="240" w:lineRule="auto"/>
      </w:pPr>
      <w:r>
        <w:separator/>
      </w:r>
    </w:p>
  </w:endnote>
  <w:endnote w:type="continuationSeparator" w:id="0">
    <w:p w14:paraId="4D3C977B" w14:textId="77777777" w:rsidR="001D7E17" w:rsidRDefault="001D7E17" w:rsidP="001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28DC" w14:textId="77777777" w:rsidR="001D7E17" w:rsidRDefault="001D7E17" w:rsidP="001D7E17">
      <w:pPr>
        <w:spacing w:after="0" w:line="240" w:lineRule="auto"/>
      </w:pPr>
      <w:r>
        <w:separator/>
      </w:r>
    </w:p>
  </w:footnote>
  <w:footnote w:type="continuationSeparator" w:id="0">
    <w:p w14:paraId="67BA12D7" w14:textId="77777777" w:rsidR="001D7E17" w:rsidRDefault="001D7E17" w:rsidP="001D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96"/>
    <w:rsid w:val="00001C77"/>
    <w:rsid w:val="00063E1D"/>
    <w:rsid w:val="000A468C"/>
    <w:rsid w:val="00130DBB"/>
    <w:rsid w:val="0015642D"/>
    <w:rsid w:val="00161753"/>
    <w:rsid w:val="001D7E17"/>
    <w:rsid w:val="001F093D"/>
    <w:rsid w:val="00207011"/>
    <w:rsid w:val="00235F91"/>
    <w:rsid w:val="00243C94"/>
    <w:rsid w:val="00267A31"/>
    <w:rsid w:val="00292761"/>
    <w:rsid w:val="002C158E"/>
    <w:rsid w:val="002C5E5C"/>
    <w:rsid w:val="002D61B0"/>
    <w:rsid w:val="002E58E2"/>
    <w:rsid w:val="00306E2C"/>
    <w:rsid w:val="00315004"/>
    <w:rsid w:val="00353CB6"/>
    <w:rsid w:val="003657BF"/>
    <w:rsid w:val="00370F4E"/>
    <w:rsid w:val="003833B3"/>
    <w:rsid w:val="0039566A"/>
    <w:rsid w:val="003A6D3A"/>
    <w:rsid w:val="004175E6"/>
    <w:rsid w:val="00424839"/>
    <w:rsid w:val="00425E80"/>
    <w:rsid w:val="004475CC"/>
    <w:rsid w:val="00484AB6"/>
    <w:rsid w:val="00492513"/>
    <w:rsid w:val="004A6A1D"/>
    <w:rsid w:val="004C65CF"/>
    <w:rsid w:val="004F1C3C"/>
    <w:rsid w:val="004F4810"/>
    <w:rsid w:val="004F4816"/>
    <w:rsid w:val="00584CA4"/>
    <w:rsid w:val="005D4671"/>
    <w:rsid w:val="006B6D7E"/>
    <w:rsid w:val="006C2DA6"/>
    <w:rsid w:val="006D2079"/>
    <w:rsid w:val="006D7FC3"/>
    <w:rsid w:val="00734254"/>
    <w:rsid w:val="00754C92"/>
    <w:rsid w:val="007A1676"/>
    <w:rsid w:val="007A44EB"/>
    <w:rsid w:val="007D04C7"/>
    <w:rsid w:val="007D5D91"/>
    <w:rsid w:val="007E7255"/>
    <w:rsid w:val="007F54CD"/>
    <w:rsid w:val="00800CEA"/>
    <w:rsid w:val="00820569"/>
    <w:rsid w:val="008477CC"/>
    <w:rsid w:val="00855541"/>
    <w:rsid w:val="00857509"/>
    <w:rsid w:val="00890B35"/>
    <w:rsid w:val="008A7096"/>
    <w:rsid w:val="008D1D05"/>
    <w:rsid w:val="008E5BF0"/>
    <w:rsid w:val="00903B59"/>
    <w:rsid w:val="0091532B"/>
    <w:rsid w:val="00921664"/>
    <w:rsid w:val="009B0645"/>
    <w:rsid w:val="009B6478"/>
    <w:rsid w:val="009C6C29"/>
    <w:rsid w:val="009E3900"/>
    <w:rsid w:val="009E6FB1"/>
    <w:rsid w:val="00A821A2"/>
    <w:rsid w:val="00AB4B66"/>
    <w:rsid w:val="00B0146E"/>
    <w:rsid w:val="00B434E5"/>
    <w:rsid w:val="00B577BB"/>
    <w:rsid w:val="00BA6379"/>
    <w:rsid w:val="00BA7130"/>
    <w:rsid w:val="00BF7642"/>
    <w:rsid w:val="00C068F1"/>
    <w:rsid w:val="00C72677"/>
    <w:rsid w:val="00CC079C"/>
    <w:rsid w:val="00CC5FE1"/>
    <w:rsid w:val="00D23039"/>
    <w:rsid w:val="00D40DA8"/>
    <w:rsid w:val="00D475C4"/>
    <w:rsid w:val="00D6115F"/>
    <w:rsid w:val="00D62A85"/>
    <w:rsid w:val="00D64EC3"/>
    <w:rsid w:val="00D73ECB"/>
    <w:rsid w:val="00D8190A"/>
    <w:rsid w:val="00DE1310"/>
    <w:rsid w:val="00DE17F5"/>
    <w:rsid w:val="00DE23AC"/>
    <w:rsid w:val="00E14D6A"/>
    <w:rsid w:val="00E34817"/>
    <w:rsid w:val="00E94304"/>
    <w:rsid w:val="00EC42AC"/>
    <w:rsid w:val="00ED387E"/>
    <w:rsid w:val="00F041E9"/>
    <w:rsid w:val="00F17167"/>
    <w:rsid w:val="00F36ECB"/>
    <w:rsid w:val="00F4207A"/>
    <w:rsid w:val="00F53A61"/>
    <w:rsid w:val="00F67FF5"/>
    <w:rsid w:val="00FA5CF7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11E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0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D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E17"/>
  </w:style>
  <w:style w:type="paragraph" w:styleId="Sidfot">
    <w:name w:val="footer"/>
    <w:basedOn w:val="Normal"/>
    <w:link w:val="SidfotChar"/>
    <w:uiPriority w:val="99"/>
    <w:unhideWhenUsed/>
    <w:rsid w:val="001D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7</cp:revision>
  <cp:lastPrinted>2022-05-05T10:12:00Z</cp:lastPrinted>
  <dcterms:created xsi:type="dcterms:W3CDTF">2022-02-13T17:10:00Z</dcterms:created>
  <dcterms:modified xsi:type="dcterms:W3CDTF">2022-05-19T08:55:00Z</dcterms:modified>
</cp:coreProperties>
</file>