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7A21" w14:textId="77777777" w:rsidR="00F43030" w:rsidRDefault="003234A5">
      <w:r>
        <w:pict w14:anchorId="67FA3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9.85pt;margin-top:3.6pt;width:76.1pt;height:87.85pt;z-index:251657728">
            <v:imagedata r:id="rId5" o:title="MRK Logga svart"/>
          </v:shape>
        </w:pict>
      </w:r>
    </w:p>
    <w:p w14:paraId="7BD11DD3" w14:textId="77777777" w:rsidR="00F43030" w:rsidRDefault="00F43030"/>
    <w:p w14:paraId="20721FB1" w14:textId="77777777" w:rsidR="00F43030" w:rsidRDefault="00F43030"/>
    <w:p w14:paraId="55367C7A" w14:textId="77777777" w:rsidR="00F43030" w:rsidRDefault="00F43030"/>
    <w:p w14:paraId="2652307C" w14:textId="77777777" w:rsidR="00F43030" w:rsidRDefault="00F43030"/>
    <w:p w14:paraId="3A1AC88F" w14:textId="77777777" w:rsidR="00F43030" w:rsidRDefault="00F43030"/>
    <w:p w14:paraId="308CE2AD" w14:textId="77777777" w:rsidR="00F43030" w:rsidRDefault="00F43030"/>
    <w:p w14:paraId="27E0E0B0" w14:textId="77777777" w:rsidR="00F43030" w:rsidRPr="008A39E3" w:rsidRDefault="00F43030">
      <w:pPr>
        <w:pStyle w:val="Brdtext"/>
        <w:rPr>
          <w:rFonts w:ascii="Times New Roman" w:hAnsi="Times New Roman"/>
          <w:b/>
          <w:sz w:val="36"/>
          <w:szCs w:val="36"/>
        </w:rPr>
      </w:pPr>
      <w:r w:rsidRPr="008A39E3">
        <w:rPr>
          <w:rFonts w:ascii="Times New Roman" w:hAnsi="Times New Roman"/>
          <w:b/>
          <w:sz w:val="36"/>
          <w:szCs w:val="36"/>
        </w:rPr>
        <w:t xml:space="preserve">KONTROLL </w:t>
      </w:r>
      <w:proofErr w:type="gramStart"/>
      <w:r w:rsidRPr="008A39E3">
        <w:rPr>
          <w:rFonts w:ascii="Times New Roman" w:hAnsi="Times New Roman"/>
          <w:b/>
          <w:sz w:val="36"/>
          <w:szCs w:val="36"/>
        </w:rPr>
        <w:t>LISTA  FODERVÄRDSKAP</w:t>
      </w:r>
      <w:proofErr w:type="gramEnd"/>
    </w:p>
    <w:p w14:paraId="7918919B" w14:textId="77777777" w:rsidR="00F43030" w:rsidRPr="008A39E3" w:rsidRDefault="00F43030">
      <w:pPr>
        <w:pStyle w:val="Brdtext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3E96E710" w14:textId="77777777" w:rsidR="00F43030" w:rsidRPr="008A39E3" w:rsidRDefault="00F43030">
      <w:pPr>
        <w:pStyle w:val="Brdtext"/>
        <w:rPr>
          <w:rFonts w:ascii="Times New Roman" w:hAnsi="Times New Roman"/>
          <w:b/>
          <w:sz w:val="22"/>
          <w:szCs w:val="22"/>
        </w:rPr>
      </w:pPr>
    </w:p>
    <w:p w14:paraId="3E2B1F1D" w14:textId="77777777" w:rsidR="00F43030" w:rsidRPr="008A39E3" w:rsidRDefault="00F43030">
      <w:pPr>
        <w:pStyle w:val="Brdtext"/>
        <w:jc w:val="left"/>
        <w:rPr>
          <w:rFonts w:ascii="Times New Roman" w:hAnsi="Times New Roman"/>
          <w:b/>
          <w:sz w:val="22"/>
          <w:szCs w:val="22"/>
        </w:rPr>
      </w:pPr>
    </w:p>
    <w:p w14:paraId="17556E42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>Detta är en hjälplista för Er som är fodervärdar.</w:t>
      </w:r>
    </w:p>
    <w:p w14:paraId="4373A1D5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>Här kan ni kolla – om ni är osäkra på om ni gjort allt ni borde/skall…</w:t>
      </w:r>
    </w:p>
    <w:p w14:paraId="461449A3" w14:textId="77777777" w:rsidR="007A4ACF" w:rsidRPr="007A4ACF" w:rsidRDefault="007A4ACF" w:rsidP="007A4ACF">
      <w:pPr>
        <w:pStyle w:val="Brdtext"/>
        <w:ind w:left="720"/>
        <w:jc w:val="left"/>
        <w:rPr>
          <w:rFonts w:ascii="Times New Roman" w:hAnsi="Times New Roman"/>
          <w:b/>
          <w:sz w:val="24"/>
        </w:rPr>
      </w:pPr>
    </w:p>
    <w:p w14:paraId="1359C337" w14:textId="77777777" w:rsidR="008A39E3" w:rsidRPr="007A4ACF" w:rsidRDefault="008A39E3" w:rsidP="008A39E3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Mockning, strö, </w:t>
      </w:r>
      <w:r w:rsidR="00F43030" w:rsidRPr="007A4ACF">
        <w:rPr>
          <w:rFonts w:ascii="Times New Roman" w:hAnsi="Times New Roman"/>
          <w:b/>
          <w:sz w:val="24"/>
        </w:rPr>
        <w:t xml:space="preserve">göra rent </w:t>
      </w:r>
      <w:proofErr w:type="gramStart"/>
      <w:r w:rsidR="00F43030" w:rsidRPr="007A4ACF">
        <w:rPr>
          <w:rFonts w:ascii="Times New Roman" w:hAnsi="Times New Roman"/>
          <w:b/>
          <w:sz w:val="24"/>
        </w:rPr>
        <w:t>krubban</w:t>
      </w:r>
      <w:r w:rsidRPr="007A4ACF">
        <w:rPr>
          <w:rFonts w:ascii="Times New Roman" w:hAnsi="Times New Roman"/>
          <w:b/>
          <w:sz w:val="24"/>
        </w:rPr>
        <w:t xml:space="preserve"> .</w:t>
      </w:r>
      <w:proofErr w:type="gramEnd"/>
      <w:r w:rsidRPr="007A4ACF">
        <w:rPr>
          <w:rFonts w:ascii="Times New Roman" w:hAnsi="Times New Roman"/>
          <w:b/>
          <w:sz w:val="24"/>
        </w:rPr>
        <w:t xml:space="preserve"> Kolla så att saltsten finns.</w:t>
      </w:r>
    </w:p>
    <w:p w14:paraId="75A2D604" w14:textId="77777777" w:rsidR="008A39E3" w:rsidRPr="007A4ACF" w:rsidRDefault="008A39E3" w:rsidP="008A39E3">
      <w:pPr>
        <w:pStyle w:val="Brdtext"/>
        <w:ind w:left="720"/>
        <w:jc w:val="left"/>
        <w:rPr>
          <w:rFonts w:ascii="Times New Roman" w:hAnsi="Times New Roman"/>
          <w:b/>
          <w:sz w:val="24"/>
        </w:rPr>
      </w:pPr>
    </w:p>
    <w:p w14:paraId="02F94AC6" w14:textId="77777777" w:rsidR="008A39E3" w:rsidRPr="007A4ACF" w:rsidRDefault="008A39E3" w:rsidP="008A39E3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>Väg upp och lägg in ev. middags eller kvällshö samt väg upp ev. kvällshö i Ikeapåse och häng på logen.</w:t>
      </w:r>
    </w:p>
    <w:p w14:paraId="30B63006" w14:textId="77777777" w:rsidR="007A4ACF" w:rsidRPr="007A4ACF" w:rsidRDefault="007A4ACF" w:rsidP="007A4ACF">
      <w:pPr>
        <w:pStyle w:val="Liststycke"/>
        <w:rPr>
          <w:b/>
        </w:rPr>
      </w:pPr>
    </w:p>
    <w:p w14:paraId="585D2275" w14:textId="77777777" w:rsidR="007A4ACF" w:rsidRPr="007A4ACF" w:rsidRDefault="007A4ACF" w:rsidP="008A39E3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>Ge/lägg in ev. kraftfoder.</w:t>
      </w:r>
    </w:p>
    <w:p w14:paraId="07FFCFE7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7BD78BE2" w14:textId="77777777" w:rsidR="00F43030" w:rsidRPr="007A4ACF" w:rsidRDefault="00F43030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>Göra rent vattenkoppar och hinkar samt fylla på</w:t>
      </w:r>
      <w:r w:rsidR="007A4ACF" w:rsidRPr="007A4ACF">
        <w:rPr>
          <w:rFonts w:ascii="Times New Roman" w:hAnsi="Times New Roman"/>
          <w:b/>
          <w:sz w:val="24"/>
        </w:rPr>
        <w:t xml:space="preserve"> med vatten</w:t>
      </w:r>
      <w:r w:rsidR="008A39E3" w:rsidRPr="007A4ACF">
        <w:rPr>
          <w:rFonts w:ascii="Times New Roman" w:hAnsi="Times New Roman"/>
          <w:b/>
          <w:sz w:val="24"/>
        </w:rPr>
        <w:t>.</w:t>
      </w:r>
    </w:p>
    <w:p w14:paraId="171E5B6F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02A66E65" w14:textId="77777777" w:rsidR="00F43030" w:rsidRPr="007A4ACF" w:rsidRDefault="00F43030" w:rsidP="008A39E3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Ridning enligt </w:t>
      </w:r>
      <w:r w:rsidR="009C7CE5">
        <w:rPr>
          <w:rFonts w:ascii="Times New Roman" w:hAnsi="Times New Roman"/>
          <w:b/>
          <w:sz w:val="24"/>
        </w:rPr>
        <w:t>helg</w:t>
      </w:r>
      <w:r w:rsidRPr="007A4ACF">
        <w:rPr>
          <w:rFonts w:ascii="Times New Roman" w:hAnsi="Times New Roman"/>
          <w:b/>
          <w:sz w:val="24"/>
        </w:rPr>
        <w:t>brevet</w:t>
      </w:r>
      <w:r w:rsidR="008A39E3" w:rsidRPr="007A4ACF">
        <w:rPr>
          <w:rFonts w:ascii="Times New Roman" w:hAnsi="Times New Roman"/>
          <w:b/>
          <w:sz w:val="24"/>
        </w:rPr>
        <w:t xml:space="preserve">. Delar du häst med någon – glöm ej att prata med denna så ni inte rider båda dagarna i ridhuset </w:t>
      </w:r>
      <w:proofErr w:type="gramStart"/>
      <w:r w:rsidR="009C7CE5" w:rsidRPr="007A4ACF">
        <w:rPr>
          <w:rFonts w:ascii="Times New Roman" w:hAnsi="Times New Roman"/>
          <w:b/>
          <w:sz w:val="24"/>
        </w:rPr>
        <w:t>t.ex.</w:t>
      </w:r>
      <w:proofErr w:type="gramEnd"/>
      <w:r w:rsidR="008A39E3" w:rsidRPr="007A4ACF">
        <w:rPr>
          <w:rFonts w:ascii="Times New Roman" w:hAnsi="Times New Roman"/>
          <w:b/>
          <w:sz w:val="24"/>
        </w:rPr>
        <w:t>… Fyll i hästschemat.</w:t>
      </w:r>
      <w:r w:rsidR="00214D7E" w:rsidRPr="007A4ACF">
        <w:rPr>
          <w:rFonts w:ascii="Times New Roman" w:hAnsi="Times New Roman"/>
          <w:b/>
          <w:sz w:val="24"/>
        </w:rPr>
        <w:t xml:space="preserve"> Sköt hästen noga, visitera, rykta, kratsa hovar, borsta man och svans både före och efter ridningen.</w:t>
      </w:r>
      <w:r w:rsidR="007A4ACF">
        <w:rPr>
          <w:rFonts w:ascii="Times New Roman" w:hAnsi="Times New Roman"/>
          <w:b/>
          <w:sz w:val="24"/>
        </w:rPr>
        <w:t xml:space="preserve"> Frissera och klipp (raka) hästen enl. instruktioner från ridinstruktörerna.</w:t>
      </w:r>
    </w:p>
    <w:p w14:paraId="45E5CD97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1C0CFCD7" w14:textId="77777777" w:rsidR="00F43030" w:rsidRPr="007A4ACF" w:rsidRDefault="00F43030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Göra rent borstar och </w:t>
      </w:r>
      <w:r w:rsidR="008A39E3" w:rsidRPr="007A4ACF">
        <w:rPr>
          <w:rFonts w:ascii="Times New Roman" w:hAnsi="Times New Roman"/>
          <w:b/>
          <w:sz w:val="24"/>
        </w:rPr>
        <w:t>hinken. Ordning i hinken.</w:t>
      </w:r>
      <w:r w:rsidR="00214D7E" w:rsidRPr="007A4ACF">
        <w:rPr>
          <w:rFonts w:ascii="Times New Roman" w:hAnsi="Times New Roman"/>
          <w:b/>
          <w:sz w:val="24"/>
        </w:rPr>
        <w:t xml:space="preserve"> Håll namnskyltarna rena.</w:t>
      </w:r>
    </w:p>
    <w:p w14:paraId="394C8C90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48B93C97" w14:textId="77777777" w:rsidR="00F43030" w:rsidRPr="007A4ACF" w:rsidRDefault="00F43030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Borsta / tvätta </w:t>
      </w:r>
      <w:r w:rsidR="00A17E16" w:rsidRPr="007A4ACF">
        <w:rPr>
          <w:rFonts w:ascii="Times New Roman" w:hAnsi="Times New Roman"/>
          <w:b/>
          <w:sz w:val="24"/>
        </w:rPr>
        <w:t xml:space="preserve">/ torka </w:t>
      </w:r>
      <w:r w:rsidRPr="007A4ACF">
        <w:rPr>
          <w:rFonts w:ascii="Times New Roman" w:hAnsi="Times New Roman"/>
          <w:b/>
          <w:sz w:val="24"/>
        </w:rPr>
        <w:t>av benskydd</w:t>
      </w:r>
      <w:r w:rsidR="00214D7E" w:rsidRPr="007A4ACF">
        <w:rPr>
          <w:rFonts w:ascii="Times New Roman" w:hAnsi="Times New Roman"/>
          <w:b/>
          <w:sz w:val="24"/>
        </w:rPr>
        <w:t xml:space="preserve"> (</w:t>
      </w:r>
      <w:r w:rsidR="00214D7E" w:rsidRPr="007A4ACF">
        <w:rPr>
          <w:rFonts w:ascii="Times New Roman" w:hAnsi="Times New Roman"/>
          <w:b/>
          <w:sz w:val="24"/>
          <w:u w:val="single"/>
        </w:rPr>
        <w:t>även på insidan</w:t>
      </w:r>
      <w:r w:rsidR="00214D7E" w:rsidRPr="007A4ACF">
        <w:rPr>
          <w:rFonts w:ascii="Times New Roman" w:hAnsi="Times New Roman"/>
          <w:b/>
          <w:sz w:val="24"/>
        </w:rPr>
        <w:t>)</w:t>
      </w:r>
      <w:r w:rsidR="008A39E3" w:rsidRPr="007A4ACF">
        <w:rPr>
          <w:rFonts w:ascii="Times New Roman" w:hAnsi="Times New Roman"/>
          <w:b/>
          <w:sz w:val="24"/>
        </w:rPr>
        <w:t>. Häng på tork när dom är rentvättade.</w:t>
      </w:r>
      <w:r w:rsidR="007A4ACF" w:rsidRPr="007A4ACF">
        <w:rPr>
          <w:rFonts w:ascii="Times New Roman" w:hAnsi="Times New Roman"/>
          <w:b/>
          <w:sz w:val="24"/>
        </w:rPr>
        <w:t xml:space="preserve"> Ibland behöver även borstar och hink tvättas.</w:t>
      </w:r>
    </w:p>
    <w:p w14:paraId="05564340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595EB249" w14:textId="77777777" w:rsidR="00F43030" w:rsidRPr="007A4ACF" w:rsidRDefault="00F43030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Tvätta bett, putsa </w:t>
      </w:r>
      <w:r w:rsidR="008A39E3" w:rsidRPr="007A4ACF">
        <w:rPr>
          <w:rFonts w:ascii="Times New Roman" w:hAnsi="Times New Roman"/>
          <w:b/>
          <w:sz w:val="24"/>
        </w:rPr>
        <w:t xml:space="preserve">och smörj </w:t>
      </w:r>
      <w:r w:rsidR="007A4ACF" w:rsidRPr="007A4ACF">
        <w:rPr>
          <w:rFonts w:ascii="Times New Roman" w:hAnsi="Times New Roman"/>
          <w:b/>
          <w:sz w:val="24"/>
        </w:rPr>
        <w:t xml:space="preserve">sadel, </w:t>
      </w:r>
      <w:r w:rsidRPr="007A4ACF">
        <w:rPr>
          <w:rFonts w:ascii="Times New Roman" w:hAnsi="Times New Roman"/>
          <w:b/>
          <w:sz w:val="24"/>
        </w:rPr>
        <w:t>träns</w:t>
      </w:r>
      <w:r w:rsidR="008A39E3" w:rsidRPr="007A4ACF">
        <w:rPr>
          <w:rFonts w:ascii="Times New Roman" w:hAnsi="Times New Roman"/>
          <w:b/>
          <w:sz w:val="24"/>
        </w:rPr>
        <w:t xml:space="preserve"> </w:t>
      </w:r>
      <w:r w:rsidR="007A4ACF" w:rsidRPr="007A4ACF">
        <w:rPr>
          <w:rFonts w:ascii="Times New Roman" w:hAnsi="Times New Roman"/>
          <w:b/>
          <w:sz w:val="24"/>
        </w:rPr>
        <w:t xml:space="preserve">och grimma </w:t>
      </w:r>
      <w:r w:rsidR="008A39E3" w:rsidRPr="007A4ACF">
        <w:rPr>
          <w:rFonts w:ascii="Times New Roman" w:hAnsi="Times New Roman"/>
          <w:b/>
          <w:sz w:val="24"/>
        </w:rPr>
        <w:t xml:space="preserve">samt ev. </w:t>
      </w:r>
      <w:r w:rsidR="007A4ACF" w:rsidRPr="007A4ACF">
        <w:rPr>
          <w:rFonts w:ascii="Times New Roman" w:hAnsi="Times New Roman"/>
          <w:b/>
          <w:sz w:val="24"/>
        </w:rPr>
        <w:t xml:space="preserve">lädersadelgjord, </w:t>
      </w:r>
      <w:r w:rsidR="008A39E3" w:rsidRPr="007A4ACF">
        <w:rPr>
          <w:rFonts w:ascii="Times New Roman" w:hAnsi="Times New Roman"/>
          <w:b/>
          <w:sz w:val="24"/>
        </w:rPr>
        <w:t>hjälptyglar och svanskappa.</w:t>
      </w:r>
    </w:p>
    <w:p w14:paraId="20EA71AA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5D1743BF" w14:textId="77777777" w:rsidR="00F43030" w:rsidRPr="007A4ACF" w:rsidRDefault="00F43030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Ev. byta </w:t>
      </w:r>
      <w:r w:rsidR="008A39E3" w:rsidRPr="007A4ACF">
        <w:rPr>
          <w:rFonts w:ascii="Times New Roman" w:hAnsi="Times New Roman"/>
          <w:b/>
          <w:sz w:val="24"/>
        </w:rPr>
        <w:t>schabrak</w:t>
      </w:r>
      <w:r w:rsidRPr="007A4ACF">
        <w:rPr>
          <w:rFonts w:ascii="Times New Roman" w:hAnsi="Times New Roman"/>
          <w:b/>
          <w:sz w:val="24"/>
        </w:rPr>
        <w:t>, sadeljord och ev. paddar</w:t>
      </w:r>
      <w:r w:rsidR="008A39E3" w:rsidRPr="007A4ACF">
        <w:rPr>
          <w:rFonts w:ascii="Times New Roman" w:hAnsi="Times New Roman"/>
          <w:b/>
          <w:sz w:val="24"/>
        </w:rPr>
        <w:t>.</w:t>
      </w:r>
    </w:p>
    <w:p w14:paraId="608EF10B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66C21A18" w14:textId="77777777" w:rsidR="00F43030" w:rsidRPr="007A4ACF" w:rsidRDefault="00F43030" w:rsidP="008A39E3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Mocka </w:t>
      </w:r>
      <w:r w:rsidR="008A39E3" w:rsidRPr="007A4ACF">
        <w:rPr>
          <w:rFonts w:ascii="Times New Roman" w:hAnsi="Times New Roman"/>
          <w:b/>
          <w:sz w:val="24"/>
        </w:rPr>
        <w:t xml:space="preserve">och kratta </w:t>
      </w:r>
      <w:r w:rsidRPr="007A4ACF">
        <w:rPr>
          <w:rFonts w:ascii="Times New Roman" w:hAnsi="Times New Roman"/>
          <w:b/>
          <w:sz w:val="24"/>
        </w:rPr>
        <w:t>rasthagen</w:t>
      </w:r>
      <w:r w:rsidR="008A39E3" w:rsidRPr="007A4ACF">
        <w:rPr>
          <w:rFonts w:ascii="Times New Roman" w:hAnsi="Times New Roman"/>
          <w:b/>
          <w:sz w:val="24"/>
        </w:rPr>
        <w:t>.</w:t>
      </w:r>
      <w:r w:rsidR="007A4ACF" w:rsidRPr="007A4ACF">
        <w:rPr>
          <w:rFonts w:ascii="Times New Roman" w:hAnsi="Times New Roman"/>
          <w:b/>
          <w:sz w:val="24"/>
        </w:rPr>
        <w:t xml:space="preserve"> All gödsel och hö ska bort varje vecka.</w:t>
      </w:r>
    </w:p>
    <w:p w14:paraId="3F700886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4803D58B" w14:textId="77777777" w:rsidR="00F43030" w:rsidRPr="007A4ACF" w:rsidRDefault="00F43030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Plocka bort alla grejer du har använt och lägg dem </w:t>
      </w:r>
      <w:r w:rsidR="008A39E3" w:rsidRPr="007A4ACF">
        <w:rPr>
          <w:rFonts w:ascii="Times New Roman" w:hAnsi="Times New Roman"/>
          <w:b/>
          <w:sz w:val="24"/>
        </w:rPr>
        <w:t xml:space="preserve">rengjorda </w:t>
      </w:r>
      <w:r w:rsidRPr="007A4ACF">
        <w:rPr>
          <w:rFonts w:ascii="Times New Roman" w:hAnsi="Times New Roman"/>
          <w:b/>
          <w:sz w:val="24"/>
        </w:rPr>
        <w:t>på sin plats</w:t>
      </w:r>
      <w:r w:rsidR="008A39E3" w:rsidRPr="007A4ACF">
        <w:rPr>
          <w:rFonts w:ascii="Times New Roman" w:hAnsi="Times New Roman"/>
          <w:b/>
          <w:sz w:val="24"/>
        </w:rPr>
        <w:t>.</w:t>
      </w:r>
    </w:p>
    <w:p w14:paraId="56241FAB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42DFCBB9" w14:textId="77777777" w:rsidR="00F43030" w:rsidRPr="007A4ACF" w:rsidRDefault="00F43030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 xml:space="preserve">Glöm ej mocka </w:t>
      </w:r>
      <w:r w:rsidR="008A39E3" w:rsidRPr="007A4ACF">
        <w:rPr>
          <w:rFonts w:ascii="Times New Roman" w:hAnsi="Times New Roman"/>
          <w:b/>
          <w:sz w:val="24"/>
        </w:rPr>
        <w:t>och sopa gången. Mocka ridhus/paddock samt ta bort gödsel från vägen.</w:t>
      </w:r>
    </w:p>
    <w:p w14:paraId="1E974190" w14:textId="77777777" w:rsidR="008A39E3" w:rsidRPr="007A4ACF" w:rsidRDefault="008A39E3" w:rsidP="008A39E3">
      <w:pPr>
        <w:pStyle w:val="Liststycke"/>
        <w:rPr>
          <w:b/>
        </w:rPr>
      </w:pPr>
    </w:p>
    <w:p w14:paraId="2BBB047C" w14:textId="77777777" w:rsidR="008A39E3" w:rsidRPr="007A4ACF" w:rsidRDefault="008A39E3">
      <w:pPr>
        <w:pStyle w:val="Brdtext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7A4ACF">
        <w:rPr>
          <w:rFonts w:ascii="Times New Roman" w:hAnsi="Times New Roman"/>
          <w:b/>
          <w:sz w:val="24"/>
        </w:rPr>
        <w:t>Sopa även övriga utrymmen som loge, sadelkammare, mellan stall och loge, under skottkärrorna och gödselbandet. Kratta utanför stalldörrarna.</w:t>
      </w:r>
    </w:p>
    <w:p w14:paraId="40A7D45A" w14:textId="77777777" w:rsidR="00F43030" w:rsidRPr="007A4ACF" w:rsidRDefault="00F43030">
      <w:pPr>
        <w:pStyle w:val="Brdtext"/>
        <w:jc w:val="left"/>
        <w:rPr>
          <w:rFonts w:ascii="Times New Roman" w:hAnsi="Times New Roman"/>
          <w:b/>
          <w:sz w:val="24"/>
        </w:rPr>
      </w:pPr>
    </w:p>
    <w:p w14:paraId="018A493B" w14:textId="77777777" w:rsidR="00F43030" w:rsidRPr="007A4ACF" w:rsidRDefault="00F43030">
      <w:pPr>
        <w:numPr>
          <w:ilvl w:val="0"/>
          <w:numId w:val="2"/>
        </w:numPr>
        <w:rPr>
          <w:b/>
        </w:rPr>
      </w:pPr>
      <w:r w:rsidRPr="007A4ACF">
        <w:rPr>
          <w:b/>
        </w:rPr>
        <w:t xml:space="preserve">Ordning i </w:t>
      </w:r>
      <w:r w:rsidR="008A39E3" w:rsidRPr="007A4ACF">
        <w:rPr>
          <w:b/>
        </w:rPr>
        <w:t xml:space="preserve">stallet, sadelkammaren, </w:t>
      </w:r>
      <w:r w:rsidRPr="007A4ACF">
        <w:rPr>
          <w:b/>
        </w:rPr>
        <w:t>boden och huset</w:t>
      </w:r>
      <w:r w:rsidR="008A39E3" w:rsidRPr="007A4ACF">
        <w:rPr>
          <w:b/>
        </w:rPr>
        <w:t>.</w:t>
      </w:r>
    </w:p>
    <w:p w14:paraId="31280951" w14:textId="77777777" w:rsidR="00F43030" w:rsidRPr="008A39E3" w:rsidRDefault="00F43030">
      <w:pPr>
        <w:pStyle w:val="Brdtext"/>
        <w:jc w:val="left"/>
        <w:rPr>
          <w:rFonts w:ascii="Times New Roman" w:hAnsi="Times New Roman"/>
          <w:b/>
          <w:sz w:val="22"/>
          <w:szCs w:val="22"/>
        </w:rPr>
      </w:pPr>
    </w:p>
    <w:sectPr w:rsidR="00F43030" w:rsidRPr="008A39E3" w:rsidSect="0049468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7242"/>
    <w:multiLevelType w:val="hybridMultilevel"/>
    <w:tmpl w:val="D63439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71BB6"/>
    <w:multiLevelType w:val="hybridMultilevel"/>
    <w:tmpl w:val="ABD831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EC4"/>
    <w:rsid w:val="00214D7E"/>
    <w:rsid w:val="00221B85"/>
    <w:rsid w:val="003234A5"/>
    <w:rsid w:val="00494683"/>
    <w:rsid w:val="00536EC4"/>
    <w:rsid w:val="007A2A11"/>
    <w:rsid w:val="007A4ACF"/>
    <w:rsid w:val="008A39E3"/>
    <w:rsid w:val="009C7CE5"/>
    <w:rsid w:val="00A17E16"/>
    <w:rsid w:val="00BD4620"/>
    <w:rsid w:val="00E044FE"/>
    <w:rsid w:val="00E41840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EC3D7F"/>
  <w15:docId w15:val="{822BFED3-2215-474E-8AE6-23F1A34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83"/>
    <w:rPr>
      <w:sz w:val="24"/>
      <w:szCs w:val="24"/>
    </w:rPr>
  </w:style>
  <w:style w:type="paragraph" w:styleId="Rubrik1">
    <w:name w:val="heading 1"/>
    <w:basedOn w:val="Normal"/>
    <w:next w:val="Normal"/>
    <w:qFormat/>
    <w:rsid w:val="00494683"/>
    <w:pPr>
      <w:keepNext/>
      <w:outlineLvl w:val="0"/>
    </w:pPr>
    <w:rPr>
      <w:rFonts w:ascii="Georgia" w:hAnsi="Georgia"/>
      <w:b/>
      <w:bCs/>
    </w:rPr>
  </w:style>
  <w:style w:type="paragraph" w:styleId="Rubrik2">
    <w:name w:val="heading 2"/>
    <w:basedOn w:val="Normal"/>
    <w:next w:val="Normal"/>
    <w:qFormat/>
    <w:rsid w:val="00494683"/>
    <w:pPr>
      <w:keepNext/>
      <w:outlineLvl w:val="1"/>
    </w:pPr>
    <w:rPr>
      <w:rFonts w:ascii="Georgia" w:hAnsi="Georgia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494683"/>
    <w:pPr>
      <w:jc w:val="center"/>
    </w:pPr>
    <w:rPr>
      <w:rFonts w:ascii="Comic Sans MS" w:hAnsi="Comic Sans MS"/>
      <w:sz w:val="52"/>
    </w:rPr>
  </w:style>
  <w:style w:type="paragraph" w:styleId="Brdtext2">
    <w:name w:val="Body Text 2"/>
    <w:basedOn w:val="Normal"/>
    <w:semiHidden/>
    <w:rsid w:val="00494683"/>
    <w:rPr>
      <w:rFonts w:ascii="Georgia" w:hAnsi="Georgia"/>
      <w:b/>
      <w:bCs/>
      <w:i/>
      <w:iCs/>
    </w:rPr>
  </w:style>
  <w:style w:type="paragraph" w:styleId="Liststycke">
    <w:name w:val="List Paragraph"/>
    <w:basedOn w:val="Normal"/>
    <w:uiPriority w:val="34"/>
    <w:qFormat/>
    <w:rsid w:val="008A39E3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2A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Ridklubb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2</cp:revision>
  <cp:lastPrinted>2013-09-05T12:01:00Z</cp:lastPrinted>
  <dcterms:created xsi:type="dcterms:W3CDTF">2021-02-06T14:55:00Z</dcterms:created>
  <dcterms:modified xsi:type="dcterms:W3CDTF">2021-02-06T14:55:00Z</dcterms:modified>
</cp:coreProperties>
</file>