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C6" w:rsidRPr="004A3EB5" w:rsidRDefault="004A3EB5">
      <w:pPr>
        <w:rPr>
          <w:b/>
          <w:sz w:val="32"/>
          <w:szCs w:val="32"/>
        </w:rPr>
      </w:pPr>
      <w:r w:rsidRPr="004A3EB5"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417E8F84" wp14:editId="2F54801D">
            <wp:simplePos x="0" y="0"/>
            <wp:positionH relativeFrom="margin">
              <wp:posOffset>5084841</wp:posOffset>
            </wp:positionH>
            <wp:positionV relativeFrom="paragraph">
              <wp:posOffset>-147919</wp:posOffset>
            </wp:positionV>
            <wp:extent cx="862642" cy="995019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oM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642" cy="995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C6" w:rsidRPr="004A3EB5">
        <w:rPr>
          <w:b/>
          <w:sz w:val="32"/>
          <w:szCs w:val="32"/>
        </w:rPr>
        <w:t>Ryttarmeddelande Rosengrensdressyren 2014</w:t>
      </w:r>
    </w:p>
    <w:p w:rsidR="001037C6" w:rsidRPr="004A3EB5" w:rsidRDefault="001037C6">
      <w:pPr>
        <w:rPr>
          <w:sz w:val="26"/>
          <w:szCs w:val="26"/>
        </w:rPr>
      </w:pPr>
      <w:r w:rsidRPr="004A3EB5">
        <w:rPr>
          <w:b/>
          <w:sz w:val="26"/>
          <w:szCs w:val="26"/>
        </w:rPr>
        <w:t xml:space="preserve">Välkomna till våra lokala och regionala tävlingsdagar för häst och ponny </w:t>
      </w:r>
      <w:r w:rsidR="004A3EB5">
        <w:rPr>
          <w:b/>
          <w:sz w:val="26"/>
          <w:szCs w:val="26"/>
        </w:rPr>
        <w:br/>
      </w:r>
      <w:r w:rsidRPr="004A3EB5">
        <w:rPr>
          <w:b/>
          <w:sz w:val="26"/>
          <w:szCs w:val="26"/>
        </w:rPr>
        <w:t xml:space="preserve">på Munkedals Ridklubb, Solbergs Hästgård i Håby, 19-21 april. </w:t>
      </w:r>
    </w:p>
    <w:p w:rsidR="001037C6" w:rsidRDefault="001037C6"/>
    <w:p w:rsidR="00886089" w:rsidRDefault="001037C6">
      <w:r w:rsidRPr="00886089">
        <w:rPr>
          <w:b/>
        </w:rPr>
        <w:t>Tävlingarna startar</w:t>
      </w:r>
      <w:r>
        <w:t xml:space="preserve"> klockan 9:00 alla dagar, och </w:t>
      </w:r>
      <w:r w:rsidRPr="00886089">
        <w:rPr>
          <w:b/>
        </w:rPr>
        <w:t>sekretariatet öppnar</w:t>
      </w:r>
      <w:r>
        <w:t xml:space="preserve"> klockan 8:00. </w:t>
      </w:r>
      <w:r w:rsidR="00886089">
        <w:br/>
        <w:t>Sekretariatstelefon 0702035305.</w:t>
      </w:r>
    </w:p>
    <w:p w:rsidR="001037C6" w:rsidRDefault="001037C6">
      <w:r>
        <w:t xml:space="preserve">Observera att det endast är </w:t>
      </w:r>
      <w:r w:rsidRPr="00886089">
        <w:rPr>
          <w:b/>
        </w:rPr>
        <w:t>tillåtet att rida fram</w:t>
      </w:r>
      <w:r>
        <w:t xml:space="preserve"> i den inhägnade paddocken vid infarten till klubben, bredvid det gula huset (cafeterian). </w:t>
      </w:r>
    </w:p>
    <w:p w:rsidR="00373EAD" w:rsidRDefault="001037C6">
      <w:r w:rsidRPr="00886089">
        <w:rPr>
          <w:b/>
        </w:rPr>
        <w:t>Preliminära startlistor</w:t>
      </w:r>
      <w:r>
        <w:t xml:space="preserve"> finns på </w:t>
      </w:r>
      <w:hyperlink r:id="rId5" w:history="1">
        <w:r w:rsidRPr="00EF5ABC">
          <w:rPr>
            <w:rStyle w:val="Hyperlnk"/>
          </w:rPr>
          <w:t>www.munkedalsridklubb.se</w:t>
        </w:r>
      </w:hyperlink>
      <w:r>
        <w:t xml:space="preserve"> under tävling. Dessa uppdateras efter hand och </w:t>
      </w:r>
      <w:r w:rsidRPr="00886089">
        <w:rPr>
          <w:b/>
        </w:rPr>
        <w:t>starttider fastställs 18:00</w:t>
      </w:r>
      <w:r>
        <w:t xml:space="preserve"> kvällen innan tävlingsdagen.</w:t>
      </w:r>
    </w:p>
    <w:p w:rsidR="00373EAD" w:rsidRDefault="00373EAD">
      <w:r w:rsidRPr="00886089">
        <w:rPr>
          <w:b/>
        </w:rPr>
        <w:t>Domare under helgen är</w:t>
      </w:r>
      <w:r>
        <w:t xml:space="preserve">: </w:t>
      </w:r>
      <w:r>
        <w:br/>
      </w:r>
      <w:proofErr w:type="gramStart"/>
      <w:r w:rsidRPr="00886089">
        <w:rPr>
          <w:i/>
        </w:rPr>
        <w:t>Lördag</w:t>
      </w:r>
      <w:proofErr w:type="gramEnd"/>
      <w:r w:rsidRPr="00886089">
        <w:rPr>
          <w:i/>
        </w:rPr>
        <w:t xml:space="preserve"> </w:t>
      </w:r>
      <w:r w:rsidRPr="00373EAD">
        <w:rPr>
          <w:b/>
        </w:rPr>
        <w:br/>
      </w:r>
      <w:r>
        <w:t>Domare klass 1 och 2: Mia Litzén</w:t>
      </w:r>
      <w:r>
        <w:br/>
        <w:t>Överdomare och domare klass 3 och 4: Marianne Höglind Björk</w:t>
      </w:r>
    </w:p>
    <w:p w:rsidR="00373EAD" w:rsidRDefault="00373EAD">
      <w:r w:rsidRPr="00886089">
        <w:rPr>
          <w:i/>
        </w:rPr>
        <w:t>Söndag</w:t>
      </w:r>
      <w:r w:rsidRPr="00373EAD">
        <w:rPr>
          <w:b/>
        </w:rPr>
        <w:br/>
      </w:r>
      <w:r>
        <w:t>Domare klass 5 och 6: Marianne Höglind Björk</w:t>
      </w:r>
      <w:r>
        <w:br/>
        <w:t>Överdomare och domare klass 7 och 8: Mia Litzén</w:t>
      </w:r>
    </w:p>
    <w:p w:rsidR="00373EAD" w:rsidRDefault="00373EAD">
      <w:r w:rsidRPr="00886089">
        <w:rPr>
          <w:i/>
        </w:rPr>
        <w:t>Måndag</w:t>
      </w:r>
      <w:r w:rsidRPr="00373EAD">
        <w:rPr>
          <w:b/>
        </w:rPr>
        <w:br/>
      </w:r>
      <w:r>
        <w:t>Överdomare och domare klass 9 och 10: Mia Litzén</w:t>
      </w:r>
      <w:r>
        <w:br/>
        <w:t>Domare klass 11 och 12: Lotta Pettersson</w:t>
      </w:r>
    </w:p>
    <w:p w:rsidR="00373EAD" w:rsidRDefault="00373EAD">
      <w:r w:rsidRPr="00886089">
        <w:rPr>
          <w:b/>
        </w:rPr>
        <w:t>Cafeterian</w:t>
      </w:r>
      <w:r>
        <w:t xml:space="preserve"> finns </w:t>
      </w:r>
      <w:r w:rsidR="00886089">
        <w:t>i klubbstuga</w:t>
      </w:r>
      <w:r>
        <w:t xml:space="preserve">n, det gula huset på gården, och serverar </w:t>
      </w:r>
      <w:r w:rsidR="00886089">
        <w:t xml:space="preserve">bland mycket annat </w:t>
      </w:r>
      <w:r>
        <w:t>dagens lunch alla dagar.</w:t>
      </w:r>
    </w:p>
    <w:p w:rsidR="00373EAD" w:rsidRDefault="00373EAD">
      <w:r w:rsidRPr="00886089">
        <w:rPr>
          <w:b/>
        </w:rPr>
        <w:t>Vägbeskrivning</w:t>
      </w:r>
      <w:r>
        <w:t xml:space="preserve"> hittar ni på vår hemsida under tävling/hitta hit, och </w:t>
      </w:r>
      <w:r w:rsidRPr="00886089">
        <w:rPr>
          <w:b/>
        </w:rPr>
        <w:t>anläggningsskissen</w:t>
      </w:r>
      <w:r>
        <w:t xml:space="preserve"> i proppen. </w:t>
      </w:r>
    </w:p>
    <w:p w:rsidR="00886089" w:rsidRDefault="00886089"/>
    <w:p w:rsidR="004A3EB5" w:rsidRDefault="004A3EB5" w:rsidP="004A3EB5">
      <w:pPr>
        <w:jc w:val="center"/>
        <w:rPr>
          <w:b/>
          <w:sz w:val="26"/>
          <w:szCs w:val="26"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2DB112D" wp14:editId="092ED6CD">
            <wp:simplePos x="0" y="0"/>
            <wp:positionH relativeFrom="margin">
              <wp:posOffset>1437658</wp:posOffset>
            </wp:positionH>
            <wp:positionV relativeFrom="paragraph">
              <wp:posOffset>201679</wp:posOffset>
            </wp:positionV>
            <wp:extent cx="2855343" cy="1425457"/>
            <wp:effectExtent l="0" t="0" r="2540" b="381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engrens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343" cy="1425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br/>
      </w:r>
      <w:r w:rsidR="00373EAD" w:rsidRPr="004A3EB5">
        <w:rPr>
          <w:b/>
          <w:sz w:val="26"/>
          <w:szCs w:val="26"/>
        </w:rPr>
        <w:t>Varmt välkomna</w:t>
      </w:r>
      <w:r>
        <w:rPr>
          <w:b/>
          <w:sz w:val="26"/>
          <w:szCs w:val="26"/>
        </w:rPr>
        <w:t xml:space="preserve"> till Rosengrensdressyren under Påskhelgen</w:t>
      </w:r>
      <w:r w:rsidR="00373EAD" w:rsidRPr="004A3EB5">
        <w:rPr>
          <w:b/>
          <w:sz w:val="26"/>
          <w:szCs w:val="26"/>
        </w:rPr>
        <w:t>!</w:t>
      </w:r>
    </w:p>
    <w:p w:rsidR="001037C6" w:rsidRPr="00373EAD" w:rsidRDefault="00373EAD">
      <w:pPr>
        <w:rPr>
          <w:b/>
        </w:rPr>
      </w:pPr>
      <w:r w:rsidRPr="00373EAD">
        <w:rPr>
          <w:b/>
        </w:rPr>
        <w:br/>
      </w:r>
      <w:r w:rsidR="001037C6" w:rsidRPr="00373EAD">
        <w:rPr>
          <w:b/>
        </w:rPr>
        <w:t xml:space="preserve"> </w:t>
      </w:r>
      <w:bookmarkStart w:id="0" w:name="_GoBack"/>
      <w:bookmarkEnd w:id="0"/>
    </w:p>
    <w:sectPr w:rsidR="001037C6" w:rsidRPr="00373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C6"/>
    <w:rsid w:val="000A1B7F"/>
    <w:rsid w:val="001037C6"/>
    <w:rsid w:val="00373EAD"/>
    <w:rsid w:val="004A3EB5"/>
    <w:rsid w:val="008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395B6-33D2-4950-90EB-B5910F55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3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unkedalsridklubb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 Kommun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Rönnberg</dc:creator>
  <cp:keywords/>
  <dc:description/>
  <cp:lastModifiedBy>Caroline Rönnberg</cp:lastModifiedBy>
  <cp:revision>3</cp:revision>
  <dcterms:created xsi:type="dcterms:W3CDTF">2014-04-06T12:10:00Z</dcterms:created>
  <dcterms:modified xsi:type="dcterms:W3CDTF">2014-04-06T12:36:00Z</dcterms:modified>
</cp:coreProperties>
</file>