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4C10" w14:textId="00FEBB41" w:rsidR="007D1CE3" w:rsidRPr="009F5C3A" w:rsidRDefault="007D1CE3" w:rsidP="008B12A6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6B1445" w:rsidRPr="009F5C3A">
        <w:rPr>
          <w:rFonts w:ascii="Times New Roman" w:hAnsi="Times New Roman" w:cs="Times New Roman"/>
          <w:sz w:val="30"/>
          <w:szCs w:val="30"/>
        </w:rPr>
        <w:t xml:space="preserve"> </w:t>
      </w:r>
      <w:r w:rsidR="00943B30">
        <w:rPr>
          <w:rFonts w:ascii="Times New Roman" w:hAnsi="Times New Roman" w:cs="Times New Roman"/>
          <w:sz w:val="30"/>
          <w:szCs w:val="30"/>
        </w:rPr>
        <w:t>H</w:t>
      </w:r>
      <w:r w:rsidR="00000751" w:rsidRPr="009F5C3A">
        <w:rPr>
          <w:rFonts w:ascii="Times New Roman" w:hAnsi="Times New Roman" w:cs="Times New Roman"/>
          <w:sz w:val="30"/>
          <w:szCs w:val="30"/>
        </w:rPr>
        <w:t>T 201</w:t>
      </w:r>
      <w:r w:rsidR="004E382A">
        <w:rPr>
          <w:rFonts w:ascii="Times New Roman" w:hAnsi="Times New Roman" w:cs="Times New Roman"/>
          <w:sz w:val="30"/>
          <w:szCs w:val="30"/>
        </w:rPr>
        <w:t>9</w:t>
      </w:r>
    </w:p>
    <w:p w14:paraId="0EB1CA1F" w14:textId="7777777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14:paraId="55A3C59A" w14:textId="7777777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Helen Johansson 0727 - 05 05 96 / 0534 - 211 30 // pappa 0705 - 75 11 30 // mamma 0705 - 61 61 65</w:t>
      </w:r>
    </w:p>
    <w:p w14:paraId="06E08395" w14:textId="7777777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Ines Svensson 0737 - 44 54 80 // mamma </w:t>
      </w:r>
      <w:r w:rsidR="006B1445" w:rsidRPr="00DF5BEF">
        <w:rPr>
          <w:rFonts w:ascii="Times New Roman" w:hAnsi="Times New Roman" w:cs="Times New Roman"/>
          <w:sz w:val="18"/>
          <w:szCs w:val="18"/>
        </w:rPr>
        <w:t>0705 - 87 11 88</w:t>
      </w:r>
    </w:p>
    <w:p w14:paraId="6E24AE69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Elin Sandblom 0522 </w:t>
      </w:r>
      <w:r w:rsidR="002336EF" w:rsidRPr="00DF5BEF">
        <w:rPr>
          <w:rFonts w:ascii="Times New Roman" w:hAnsi="Times New Roman" w:cs="Times New Roman"/>
          <w:sz w:val="18"/>
          <w:szCs w:val="18"/>
        </w:rPr>
        <w:t xml:space="preserve">- </w:t>
      </w:r>
      <w:r w:rsidRPr="00DF5BEF">
        <w:rPr>
          <w:rFonts w:ascii="Times New Roman" w:hAnsi="Times New Roman" w:cs="Times New Roman"/>
          <w:sz w:val="18"/>
          <w:szCs w:val="18"/>
        </w:rPr>
        <w:t>301 59 // mamma 0706 - 31 39 34</w:t>
      </w:r>
    </w:p>
    <w:p w14:paraId="1A5BCA95" w14:textId="77777777"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4E776748" w14:textId="7777777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14:paraId="55C214FD" w14:textId="77777777" w:rsidR="006009E8" w:rsidRPr="00DF5BEF" w:rsidRDefault="006009E8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14:paraId="1186AD58" w14:textId="2E42534F" w:rsidR="006009E8" w:rsidRDefault="006009E8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14:paraId="5403B5C3" w14:textId="77777777" w:rsidR="00EA7626" w:rsidRDefault="00EA7626" w:rsidP="00EA762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Danute Sipulskyte 0760 - 70 10 37 // mamma 0704 - 67 25 15</w:t>
      </w:r>
    </w:p>
    <w:p w14:paraId="4182DA76" w14:textId="419084EF" w:rsidR="00EA7626" w:rsidRDefault="00EA7626" w:rsidP="006009E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Agnes Gustafsson 0793 – 35 90 81 // mamma 0703 – 03 22 02 (</w:t>
      </w:r>
      <w:r>
        <w:rPr>
          <w:rFonts w:ascii="Times New Roman" w:hAnsi="Times New Roman" w:cs="Times New Roman"/>
          <w:sz w:val="18"/>
          <w:szCs w:val="18"/>
        </w:rPr>
        <w:t>morgon</w:t>
      </w:r>
      <w:r w:rsidRPr="00DF5BEF">
        <w:rPr>
          <w:rFonts w:ascii="Times New Roman" w:hAnsi="Times New Roman" w:cs="Times New Roman"/>
          <w:sz w:val="18"/>
          <w:szCs w:val="18"/>
        </w:rPr>
        <w:t>)</w:t>
      </w:r>
    </w:p>
    <w:p w14:paraId="2CEF9B60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7F288D0F" w14:textId="77777777" w:rsidR="00446489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Grupp 3</w:t>
      </w:r>
    </w:p>
    <w:p w14:paraId="043E5AC2" w14:textId="77777777" w:rsidR="00EA7626" w:rsidRDefault="000B3584" w:rsidP="00EA762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Cayenne </w:t>
      </w:r>
      <w:proofErr w:type="spellStart"/>
      <w:r w:rsidRPr="00DF5BEF">
        <w:rPr>
          <w:rFonts w:ascii="Times New Roman" w:hAnsi="Times New Roman" w:cs="Times New Roman"/>
          <w:sz w:val="18"/>
          <w:szCs w:val="18"/>
        </w:rPr>
        <w:t>Röhrich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0739 - 52 88 16</w:t>
      </w:r>
    </w:p>
    <w:p w14:paraId="51B87AD3" w14:textId="0E6E4D72" w:rsidR="000B3584" w:rsidRDefault="00EA7626" w:rsidP="000B358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DF5BEF">
        <w:rPr>
          <w:rFonts w:ascii="Times New Roman" w:hAnsi="Times New Roman" w:cs="Times New Roman"/>
          <w:sz w:val="18"/>
          <w:szCs w:val="18"/>
        </w:rPr>
        <w:t>Leia</w:t>
      </w:r>
      <w:proofErr w:type="spellEnd"/>
      <w:r w:rsidRPr="00DF5B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och Wilma </w:t>
      </w:r>
      <w:r w:rsidRPr="00DF5BEF">
        <w:rPr>
          <w:rFonts w:ascii="Times New Roman" w:hAnsi="Times New Roman" w:cs="Times New Roman"/>
          <w:sz w:val="18"/>
          <w:szCs w:val="18"/>
        </w:rPr>
        <w:t>Marcusson // mamma Jill 070 – 454 11 06</w:t>
      </w:r>
    </w:p>
    <w:p w14:paraId="58CCF968" w14:textId="2CD057D8" w:rsidR="000716AD" w:rsidRPr="00DF5BEF" w:rsidRDefault="000716AD" w:rsidP="000716AD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Alessia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DF5BEF">
        <w:rPr>
          <w:rFonts w:ascii="Times New Roman" w:hAnsi="Times New Roman" w:cs="Times New Roman"/>
          <w:sz w:val="18"/>
          <w:szCs w:val="18"/>
        </w:rPr>
        <w:t>Santis 0705 – 83 14 93</w:t>
      </w:r>
    </w:p>
    <w:p w14:paraId="2B41AEED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11E08315" w14:textId="77777777" w:rsidR="00446489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Grupp 4</w:t>
      </w:r>
    </w:p>
    <w:p w14:paraId="6D116CF5" w14:textId="361B50D1" w:rsidR="00371A1C" w:rsidRPr="00DF5BEF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Ellen Åberg 0727 - 20 01 54 // mamma 0706 - 25 75 92</w:t>
      </w:r>
      <w:r w:rsidR="000B3584" w:rsidRPr="00DF5BEF">
        <w:rPr>
          <w:rFonts w:ascii="Times New Roman" w:hAnsi="Times New Roman" w:cs="Times New Roman"/>
          <w:sz w:val="18"/>
          <w:szCs w:val="18"/>
        </w:rPr>
        <w:t xml:space="preserve"> </w:t>
      </w:r>
      <w:r w:rsidR="00A21AD8">
        <w:rPr>
          <w:rFonts w:ascii="Times New Roman" w:hAnsi="Times New Roman" w:cs="Times New Roman"/>
          <w:sz w:val="18"/>
          <w:szCs w:val="18"/>
        </w:rPr>
        <w:t>(morgon)</w:t>
      </w:r>
    </w:p>
    <w:p w14:paraId="508DD2E9" w14:textId="27765795" w:rsidR="00446489" w:rsidRDefault="00446489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Tilda Åberg 0727 - 20 01 97 // mamma 0706 - 25 75 92</w:t>
      </w:r>
      <w:r w:rsidR="00A21AD8">
        <w:rPr>
          <w:rFonts w:ascii="Times New Roman" w:hAnsi="Times New Roman" w:cs="Times New Roman"/>
          <w:sz w:val="18"/>
          <w:szCs w:val="18"/>
        </w:rPr>
        <w:t xml:space="preserve"> (morgon)</w:t>
      </w:r>
    </w:p>
    <w:p w14:paraId="6BE121AA" w14:textId="2D3FC596" w:rsidR="00B54116" w:rsidRDefault="00B54116" w:rsidP="004464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Anni </w:t>
      </w:r>
      <w:proofErr w:type="spellStart"/>
      <w:r>
        <w:rPr>
          <w:rFonts w:ascii="Times New Roman" w:hAnsi="Times New Roman" w:cs="Times New Roman"/>
          <w:sz w:val="18"/>
          <w:szCs w:val="18"/>
        </w:rPr>
        <w:t>Hjertell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382A">
        <w:rPr>
          <w:rFonts w:ascii="Times New Roman" w:hAnsi="Times New Roman" w:cs="Times New Roman"/>
          <w:sz w:val="18"/>
          <w:szCs w:val="18"/>
        </w:rPr>
        <w:t>0703 – 23 47 14</w:t>
      </w:r>
      <w:r w:rsidR="00A21AD8">
        <w:rPr>
          <w:rFonts w:ascii="Times New Roman" w:hAnsi="Times New Roman" w:cs="Times New Roman"/>
          <w:sz w:val="18"/>
          <w:szCs w:val="18"/>
        </w:rPr>
        <w:t xml:space="preserve"> (morgon)</w:t>
      </w:r>
    </w:p>
    <w:p w14:paraId="5640E4A6" w14:textId="5849DCDD" w:rsidR="00EA7626" w:rsidRDefault="00EA7626" w:rsidP="00EA7626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Jasmine Hansson 0766 – 12 07 48 // mamma 0723 – 88 13 </w:t>
      </w:r>
      <w:proofErr w:type="gramStart"/>
      <w:r w:rsidRPr="00DF5BEF">
        <w:rPr>
          <w:rFonts w:ascii="Times New Roman" w:hAnsi="Times New Roman" w:cs="Times New Roman"/>
          <w:sz w:val="18"/>
          <w:szCs w:val="18"/>
        </w:rPr>
        <w:t xml:space="preserve">55 </w:t>
      </w:r>
      <w:r w:rsidR="00A21AD8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A21AD8">
        <w:rPr>
          <w:rFonts w:ascii="Times New Roman" w:hAnsi="Times New Roman" w:cs="Times New Roman"/>
          <w:sz w:val="18"/>
          <w:szCs w:val="18"/>
        </w:rPr>
        <w:t>morgon)</w:t>
      </w:r>
    </w:p>
    <w:p w14:paraId="52EE41F8" w14:textId="2F0BC843" w:rsidR="00EA7626" w:rsidRPr="00DF5BEF" w:rsidRDefault="00EA7626" w:rsidP="00EA76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Alicia Brunzell 0722 – 35 04 97 // mamma Jessica 0725 – 37 48 88</w:t>
      </w:r>
      <w:r w:rsidR="00E36F1E">
        <w:rPr>
          <w:rFonts w:ascii="Times New Roman" w:hAnsi="Times New Roman" w:cs="Times New Roman"/>
          <w:sz w:val="18"/>
          <w:szCs w:val="18"/>
        </w:rPr>
        <w:t xml:space="preserve"> (morgon)</w:t>
      </w:r>
    </w:p>
    <w:p w14:paraId="7AF2923E" w14:textId="58132C46" w:rsidR="00A21AD8" w:rsidRPr="00DF5BEF" w:rsidRDefault="00A21AD8" w:rsidP="00A21AD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Åsa Holmqvist 0707 - 68 46 </w:t>
      </w:r>
      <w:proofErr w:type="gramStart"/>
      <w:r w:rsidRPr="00DF5BEF">
        <w:rPr>
          <w:rFonts w:ascii="Times New Roman" w:hAnsi="Times New Roman" w:cs="Times New Roman"/>
          <w:sz w:val="18"/>
          <w:szCs w:val="18"/>
        </w:rPr>
        <w:t>74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</w:rPr>
        <w:t>kväll)</w:t>
      </w:r>
    </w:p>
    <w:p w14:paraId="1C193980" w14:textId="2A2D7181" w:rsidR="00A21AD8" w:rsidRDefault="00A21AD8" w:rsidP="00A21AD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Gisela Lindström 070 – 655 45 56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kväll)</w:t>
      </w:r>
    </w:p>
    <w:p w14:paraId="00CA25B8" w14:textId="77777777" w:rsidR="00EA7626" w:rsidRDefault="00EA7626" w:rsidP="00B54116">
      <w:pPr>
        <w:rPr>
          <w:rFonts w:ascii="Times New Roman" w:hAnsi="Times New Roman" w:cs="Times New Roman"/>
          <w:sz w:val="18"/>
          <w:szCs w:val="18"/>
        </w:rPr>
      </w:pPr>
    </w:p>
    <w:p w14:paraId="6AC9382D" w14:textId="6615B9DD" w:rsidR="006B7676" w:rsidRDefault="006B7676" w:rsidP="00B54116">
      <w:pPr>
        <w:rPr>
          <w:rFonts w:ascii="Times New Roman" w:hAnsi="Times New Roman" w:cs="Times New Roman"/>
          <w:sz w:val="18"/>
          <w:szCs w:val="18"/>
        </w:rPr>
      </w:pPr>
    </w:p>
    <w:p w14:paraId="6A885210" w14:textId="77777777" w:rsidR="00EA7626" w:rsidRPr="00DF5BEF" w:rsidRDefault="00EA7626" w:rsidP="00B54116">
      <w:pPr>
        <w:rPr>
          <w:rFonts w:ascii="Times New Roman" w:hAnsi="Times New Roman" w:cs="Times New Roman"/>
          <w:sz w:val="18"/>
          <w:szCs w:val="18"/>
        </w:rPr>
      </w:pPr>
    </w:p>
    <w:p w14:paraId="447CF642" w14:textId="77777777" w:rsidR="00B54116" w:rsidRPr="00DF5BEF" w:rsidRDefault="00B54116" w:rsidP="00B54116">
      <w:pPr>
        <w:rPr>
          <w:rFonts w:ascii="Times New Roman" w:hAnsi="Times New Roman" w:cs="Times New Roman"/>
          <w:sz w:val="18"/>
          <w:szCs w:val="18"/>
        </w:rPr>
      </w:pPr>
    </w:p>
    <w:p w14:paraId="090008A3" w14:textId="77777777" w:rsidR="00DF5BEF" w:rsidRPr="00DF5BEF" w:rsidRDefault="00DF5BEF" w:rsidP="00000751">
      <w:pPr>
        <w:rPr>
          <w:rFonts w:ascii="Times New Roman" w:hAnsi="Times New Roman" w:cs="Times New Roman"/>
          <w:sz w:val="18"/>
          <w:szCs w:val="18"/>
        </w:rPr>
      </w:pPr>
    </w:p>
    <w:sectPr w:rsidR="00DF5BEF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4971" w14:textId="77777777" w:rsidR="009F5C3A" w:rsidRDefault="009F5C3A" w:rsidP="009F5C3A">
      <w:pPr>
        <w:spacing w:after="0" w:line="240" w:lineRule="auto"/>
      </w:pPr>
      <w:r>
        <w:separator/>
      </w:r>
    </w:p>
  </w:endnote>
  <w:endnote w:type="continuationSeparator" w:id="0">
    <w:p w14:paraId="715B083C" w14:textId="77777777" w:rsidR="009F5C3A" w:rsidRDefault="009F5C3A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13B4" w14:textId="77777777" w:rsidR="009F5C3A" w:rsidRDefault="009F5C3A" w:rsidP="009F5C3A">
      <w:pPr>
        <w:spacing w:after="0" w:line="240" w:lineRule="auto"/>
      </w:pPr>
      <w:r>
        <w:separator/>
      </w:r>
    </w:p>
  </w:footnote>
  <w:footnote w:type="continuationSeparator" w:id="0">
    <w:p w14:paraId="05DBDAC7" w14:textId="77777777" w:rsidR="009F5C3A" w:rsidRDefault="009F5C3A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5004F"/>
    <w:rsid w:val="000716AD"/>
    <w:rsid w:val="000B3584"/>
    <w:rsid w:val="001323AF"/>
    <w:rsid w:val="00136B20"/>
    <w:rsid w:val="001D36AF"/>
    <w:rsid w:val="0021205B"/>
    <w:rsid w:val="002336EF"/>
    <w:rsid w:val="002B38F2"/>
    <w:rsid w:val="002B5FF0"/>
    <w:rsid w:val="002F5B28"/>
    <w:rsid w:val="003040CB"/>
    <w:rsid w:val="00371A1C"/>
    <w:rsid w:val="003774D9"/>
    <w:rsid w:val="004421FA"/>
    <w:rsid w:val="00446489"/>
    <w:rsid w:val="004E382A"/>
    <w:rsid w:val="00541BC3"/>
    <w:rsid w:val="00557716"/>
    <w:rsid w:val="005D1876"/>
    <w:rsid w:val="005F0C82"/>
    <w:rsid w:val="006009E8"/>
    <w:rsid w:val="00637273"/>
    <w:rsid w:val="00637512"/>
    <w:rsid w:val="006B1445"/>
    <w:rsid w:val="006B7676"/>
    <w:rsid w:val="006F4D6C"/>
    <w:rsid w:val="007329AC"/>
    <w:rsid w:val="00733461"/>
    <w:rsid w:val="00753745"/>
    <w:rsid w:val="00763449"/>
    <w:rsid w:val="007A4D9E"/>
    <w:rsid w:val="007D1CE3"/>
    <w:rsid w:val="008753FC"/>
    <w:rsid w:val="00891B71"/>
    <w:rsid w:val="008A46C5"/>
    <w:rsid w:val="008B12A6"/>
    <w:rsid w:val="00936CF2"/>
    <w:rsid w:val="00943B30"/>
    <w:rsid w:val="009C747E"/>
    <w:rsid w:val="009F5C3A"/>
    <w:rsid w:val="00A21AD8"/>
    <w:rsid w:val="00A40551"/>
    <w:rsid w:val="00A6077E"/>
    <w:rsid w:val="00B54116"/>
    <w:rsid w:val="00B87E8F"/>
    <w:rsid w:val="00C7069A"/>
    <w:rsid w:val="00CC1AD9"/>
    <w:rsid w:val="00CE7724"/>
    <w:rsid w:val="00D5262D"/>
    <w:rsid w:val="00DF5BEF"/>
    <w:rsid w:val="00E36F1E"/>
    <w:rsid w:val="00E452C7"/>
    <w:rsid w:val="00E82678"/>
    <w:rsid w:val="00EA7626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39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8</cp:revision>
  <cp:lastPrinted>2019-09-14T17:18:00Z</cp:lastPrinted>
  <dcterms:created xsi:type="dcterms:W3CDTF">2019-09-12T15:05:00Z</dcterms:created>
  <dcterms:modified xsi:type="dcterms:W3CDTF">2019-09-14T17:22:00Z</dcterms:modified>
</cp:coreProperties>
</file>